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D24E924">
                  <v:shapetype id="_x0000_t202" coordsize="21600,21600" o:spt="202" path="m,l,21600r21600,l21600,xe" w14:anchorId="7B913402">
                    <v:stroke joinstyle="miter"/>
                    <v:path gradientshapeok="t" o:connecttype="rect"/>
                  </v:shapetype>
                  <v:shape id="Tekstiruutu 14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v:textbox style="mso-fit-shape-to-text:t" inset="0,0,0,0">
                      <w:txbxContent>
                        <w:sdt>
                          <w:sdtPr>
                            <w:id w:val="909275356"/>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rsidR="00135338" w:rsidRDefault="00D664B9" w14:paraId="7C02E402" w14:textId="4A571F88">
                              <w:pPr>
                                <w:pStyle w:val="NoSpacing"/>
                                <w:spacing w:after="40"/>
                                <w:jc w:val="center"/>
                                <w:rPr>
                                  <w:caps/>
                                  <w:color w:val="4472C4" w:themeColor="accent1"/>
                                  <w:sz w:val="28"/>
                                  <w:szCs w:val="28"/>
                                </w:rPr>
                              </w:pPr>
                              <w:r>
                                <w:rPr>
                                  <w:caps/>
                                  <w:color w:val="4472C4" w:themeColor="accent1"/>
                                  <w:sz w:val="28"/>
                                  <w:szCs w:val="28"/>
                                  <w:lang w:val="fi-FI"/>
                                </w:rPr>
                                <w:t>19. huhtikuuta 2023</w:t>
                              </w:r>
                            </w:p>
                          </w:sdtContent>
                        </w:sdt>
                        <w:p w:rsidR="00135338" w:rsidRDefault="0080620E" w14:paraId="169171C0" w14:textId="6B17E553">
                          <w:pPr>
                            <w:pStyle w:val="NoSpacing"/>
                            <w:jc w:val="center"/>
                            <w:rPr>
                              <w:color w:val="4472C4" w:themeColor="accent1"/>
                            </w:rPr>
                          </w:pPr>
                          <w:sdt>
                            <w:sdtPr>
                              <w:id w:val="1204656447"/>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rsidR="00135338" w:rsidRDefault="0080620E" w14:paraId="631EB284" w14:textId="345A14F8">
                          <w:pPr>
                            <w:pStyle w:val="NoSpacing"/>
                            <w:jc w:val="center"/>
                            <w:rPr>
                              <w:color w:val="4472C4" w:themeColor="accent1"/>
                            </w:rPr>
                          </w:pPr>
                          <w:sdt>
                            <w:sdtPr>
                              <w:id w:val="1760056251"/>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r w:rsidR="00135338">
                                <w:rPr>
                                  <w:color w:val="4472C4" w:themeColor="accent1"/>
                                </w:rPr>
                                <w:t>Eerokuja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b w:val="0"/>
          <w:bCs w:val="0"/>
          <w:smallCaps/>
          <w:color w:val="auto"/>
          <w:sz w:val="20"/>
          <w:szCs w:val="20"/>
          <w:lang w:eastAsia="en-US"/>
        </w:rPr>
        <w:id w:val="750671039"/>
        <w:docPartObj>
          <w:docPartGallery w:val="Table of Contents"/>
          <w:docPartUnique/>
        </w:docPartObj>
      </w:sdtPr>
      <w:sdtContent>
        <w:p w14:paraId="1482CF15" w14:textId="34253634" w:rsidR="00135338" w:rsidRDefault="752D9DFA">
          <w:pPr>
            <w:pStyle w:val="Sisllysluettelonotsikko"/>
          </w:pPr>
          <w:r>
            <w:t>Sisällysluettelo</w:t>
          </w:r>
        </w:p>
        <w:p w14:paraId="33DA08CB" w14:textId="40B4DE23" w:rsidR="00E90601" w:rsidRDefault="30B9D598">
          <w:pPr>
            <w:pStyle w:val="Sisluet1"/>
            <w:tabs>
              <w:tab w:val="right" w:leader="dot" w:pos="9622"/>
            </w:tabs>
            <w:rPr>
              <w:rFonts w:eastAsiaTheme="minorEastAsia" w:cstheme="minorBidi"/>
              <w:b w:val="0"/>
              <w:bCs w:val="0"/>
              <w:caps w:val="0"/>
              <w:noProof/>
              <w:sz w:val="22"/>
              <w:szCs w:val="22"/>
              <w:lang w:eastAsia="fi-FI"/>
            </w:rPr>
          </w:pPr>
          <w:r>
            <w:fldChar w:fldCharType="begin"/>
          </w:r>
          <w:r w:rsidR="7B0510C8">
            <w:instrText>TOC \o "1-3" \h \z \u</w:instrText>
          </w:r>
          <w:r>
            <w:fldChar w:fldCharType="separate"/>
          </w:r>
          <w:hyperlink w:anchor="_Toc133858084" w:history="1">
            <w:r w:rsidR="00E90601" w:rsidRPr="00277B27">
              <w:rPr>
                <w:rStyle w:val="Hyperlinkki"/>
                <w:noProof/>
              </w:rPr>
              <w:t>Minecraft tiimi-projektityö</w:t>
            </w:r>
            <w:r w:rsidR="00E90601">
              <w:rPr>
                <w:noProof/>
                <w:webHidden/>
              </w:rPr>
              <w:tab/>
            </w:r>
            <w:r w:rsidR="00E90601">
              <w:rPr>
                <w:noProof/>
                <w:webHidden/>
              </w:rPr>
              <w:fldChar w:fldCharType="begin"/>
            </w:r>
            <w:r w:rsidR="00E90601">
              <w:rPr>
                <w:noProof/>
                <w:webHidden/>
              </w:rPr>
              <w:instrText xml:space="preserve"> PAGEREF _Toc133858084 \h </w:instrText>
            </w:r>
            <w:r w:rsidR="00E90601">
              <w:rPr>
                <w:noProof/>
                <w:webHidden/>
              </w:rPr>
            </w:r>
            <w:r w:rsidR="00E90601">
              <w:rPr>
                <w:noProof/>
                <w:webHidden/>
              </w:rPr>
              <w:fldChar w:fldCharType="separate"/>
            </w:r>
            <w:r w:rsidR="00E90601">
              <w:rPr>
                <w:noProof/>
                <w:webHidden/>
              </w:rPr>
              <w:t>2</w:t>
            </w:r>
            <w:r w:rsidR="00E90601">
              <w:rPr>
                <w:noProof/>
                <w:webHidden/>
              </w:rPr>
              <w:fldChar w:fldCharType="end"/>
            </w:r>
          </w:hyperlink>
        </w:p>
        <w:p w14:paraId="4E902A83" w14:textId="65FFAD4C" w:rsidR="00E90601" w:rsidRDefault="00E90601">
          <w:pPr>
            <w:pStyle w:val="Sisluet2"/>
            <w:tabs>
              <w:tab w:val="right" w:leader="dot" w:pos="9622"/>
            </w:tabs>
            <w:rPr>
              <w:rFonts w:eastAsiaTheme="minorEastAsia" w:cstheme="minorBidi"/>
              <w:smallCaps w:val="0"/>
              <w:noProof/>
              <w:sz w:val="22"/>
              <w:szCs w:val="22"/>
              <w:lang w:eastAsia="fi-FI"/>
            </w:rPr>
          </w:pPr>
          <w:hyperlink w:anchor="_Toc133858085" w:history="1">
            <w:r w:rsidRPr="00277B27">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_Toc133858085 \h </w:instrText>
            </w:r>
            <w:r>
              <w:rPr>
                <w:noProof/>
                <w:webHidden/>
              </w:rPr>
            </w:r>
            <w:r>
              <w:rPr>
                <w:noProof/>
                <w:webHidden/>
              </w:rPr>
              <w:fldChar w:fldCharType="separate"/>
            </w:r>
            <w:r>
              <w:rPr>
                <w:noProof/>
                <w:webHidden/>
              </w:rPr>
              <w:t>2</w:t>
            </w:r>
            <w:r>
              <w:rPr>
                <w:noProof/>
                <w:webHidden/>
              </w:rPr>
              <w:fldChar w:fldCharType="end"/>
            </w:r>
          </w:hyperlink>
        </w:p>
        <w:p w14:paraId="0BBBCA78" w14:textId="6FFCE51A" w:rsidR="00E90601" w:rsidRDefault="00E90601">
          <w:pPr>
            <w:pStyle w:val="Sisluet2"/>
            <w:tabs>
              <w:tab w:val="right" w:leader="dot" w:pos="9622"/>
            </w:tabs>
            <w:rPr>
              <w:rFonts w:eastAsiaTheme="minorEastAsia" w:cstheme="minorBidi"/>
              <w:smallCaps w:val="0"/>
              <w:noProof/>
              <w:sz w:val="22"/>
              <w:szCs w:val="22"/>
              <w:lang w:eastAsia="fi-FI"/>
            </w:rPr>
          </w:pPr>
          <w:hyperlink w:anchor="_Toc133858086" w:history="1">
            <w:r w:rsidRPr="00277B27">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_Toc133858086 \h </w:instrText>
            </w:r>
            <w:r>
              <w:rPr>
                <w:noProof/>
                <w:webHidden/>
              </w:rPr>
            </w:r>
            <w:r>
              <w:rPr>
                <w:noProof/>
                <w:webHidden/>
              </w:rPr>
              <w:fldChar w:fldCharType="separate"/>
            </w:r>
            <w:r>
              <w:rPr>
                <w:noProof/>
                <w:webHidden/>
              </w:rPr>
              <w:t>2</w:t>
            </w:r>
            <w:r>
              <w:rPr>
                <w:noProof/>
                <w:webHidden/>
              </w:rPr>
              <w:fldChar w:fldCharType="end"/>
            </w:r>
          </w:hyperlink>
        </w:p>
        <w:p w14:paraId="3E532021" w14:textId="048F655B"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087" w:history="1">
            <w:r w:rsidRPr="00277B27">
              <w:rPr>
                <w:rStyle w:val="Hyperlinkki"/>
                <w:noProof/>
              </w:rPr>
              <w:t>JOHDANTO OHJELMOINTIIN MINECRAFTILLA</w:t>
            </w:r>
            <w:r>
              <w:rPr>
                <w:noProof/>
                <w:webHidden/>
              </w:rPr>
              <w:tab/>
            </w:r>
            <w:r>
              <w:rPr>
                <w:noProof/>
                <w:webHidden/>
              </w:rPr>
              <w:fldChar w:fldCharType="begin"/>
            </w:r>
            <w:r>
              <w:rPr>
                <w:noProof/>
                <w:webHidden/>
              </w:rPr>
              <w:instrText xml:space="preserve"> PAGEREF _Toc133858087 \h </w:instrText>
            </w:r>
            <w:r>
              <w:rPr>
                <w:noProof/>
                <w:webHidden/>
              </w:rPr>
            </w:r>
            <w:r>
              <w:rPr>
                <w:noProof/>
                <w:webHidden/>
              </w:rPr>
              <w:fldChar w:fldCharType="separate"/>
            </w:r>
            <w:r>
              <w:rPr>
                <w:noProof/>
                <w:webHidden/>
              </w:rPr>
              <w:t>5</w:t>
            </w:r>
            <w:r>
              <w:rPr>
                <w:noProof/>
                <w:webHidden/>
              </w:rPr>
              <w:fldChar w:fldCharType="end"/>
            </w:r>
          </w:hyperlink>
        </w:p>
        <w:p w14:paraId="16047738" w14:textId="499FE28F"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88" w:history="1">
            <w:r w:rsidRPr="00277B27">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_Toc133858088 \h </w:instrText>
            </w:r>
            <w:r>
              <w:rPr>
                <w:noProof/>
                <w:webHidden/>
              </w:rPr>
            </w:r>
            <w:r>
              <w:rPr>
                <w:noProof/>
                <w:webHidden/>
              </w:rPr>
              <w:fldChar w:fldCharType="separate"/>
            </w:r>
            <w:r>
              <w:rPr>
                <w:noProof/>
                <w:webHidden/>
              </w:rPr>
              <w:t>5</w:t>
            </w:r>
            <w:r>
              <w:rPr>
                <w:noProof/>
                <w:webHidden/>
              </w:rPr>
              <w:fldChar w:fldCharType="end"/>
            </w:r>
          </w:hyperlink>
        </w:p>
        <w:p w14:paraId="445E6208" w14:textId="7B8CE480"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89" w:history="1">
            <w:r w:rsidRPr="00277B27">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_Toc133858089 \h </w:instrText>
            </w:r>
            <w:r>
              <w:rPr>
                <w:noProof/>
                <w:webHidden/>
              </w:rPr>
            </w:r>
            <w:r>
              <w:rPr>
                <w:noProof/>
                <w:webHidden/>
              </w:rPr>
              <w:fldChar w:fldCharType="separate"/>
            </w:r>
            <w:r>
              <w:rPr>
                <w:noProof/>
                <w:webHidden/>
              </w:rPr>
              <w:t>6</w:t>
            </w:r>
            <w:r>
              <w:rPr>
                <w:noProof/>
                <w:webHidden/>
              </w:rPr>
              <w:fldChar w:fldCharType="end"/>
            </w:r>
          </w:hyperlink>
        </w:p>
        <w:p w14:paraId="73E399B4" w14:textId="6D7BEF15"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0" w:history="1">
            <w:r w:rsidRPr="00277B27">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_Toc133858090 \h </w:instrText>
            </w:r>
            <w:r>
              <w:rPr>
                <w:noProof/>
                <w:webHidden/>
              </w:rPr>
            </w:r>
            <w:r>
              <w:rPr>
                <w:noProof/>
                <w:webHidden/>
              </w:rPr>
              <w:fldChar w:fldCharType="separate"/>
            </w:r>
            <w:r>
              <w:rPr>
                <w:noProof/>
                <w:webHidden/>
              </w:rPr>
              <w:t>6</w:t>
            </w:r>
            <w:r>
              <w:rPr>
                <w:noProof/>
                <w:webHidden/>
              </w:rPr>
              <w:fldChar w:fldCharType="end"/>
            </w:r>
          </w:hyperlink>
        </w:p>
        <w:p w14:paraId="7D8C958F" w14:textId="7810F96B"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1" w:history="1">
            <w:r w:rsidRPr="00277B27">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_Toc133858091 \h </w:instrText>
            </w:r>
            <w:r>
              <w:rPr>
                <w:noProof/>
                <w:webHidden/>
              </w:rPr>
            </w:r>
            <w:r>
              <w:rPr>
                <w:noProof/>
                <w:webHidden/>
              </w:rPr>
              <w:fldChar w:fldCharType="separate"/>
            </w:r>
            <w:r>
              <w:rPr>
                <w:noProof/>
                <w:webHidden/>
              </w:rPr>
              <w:t>6</w:t>
            </w:r>
            <w:r>
              <w:rPr>
                <w:noProof/>
                <w:webHidden/>
              </w:rPr>
              <w:fldChar w:fldCharType="end"/>
            </w:r>
          </w:hyperlink>
        </w:p>
        <w:p w14:paraId="155282DE" w14:textId="666E713C"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2" w:history="1">
            <w:r w:rsidRPr="00277B27">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_Toc133858092 \h </w:instrText>
            </w:r>
            <w:r>
              <w:rPr>
                <w:noProof/>
                <w:webHidden/>
              </w:rPr>
            </w:r>
            <w:r>
              <w:rPr>
                <w:noProof/>
                <w:webHidden/>
              </w:rPr>
              <w:fldChar w:fldCharType="separate"/>
            </w:r>
            <w:r>
              <w:rPr>
                <w:noProof/>
                <w:webHidden/>
              </w:rPr>
              <w:t>7</w:t>
            </w:r>
            <w:r>
              <w:rPr>
                <w:noProof/>
                <w:webHidden/>
              </w:rPr>
              <w:fldChar w:fldCharType="end"/>
            </w:r>
          </w:hyperlink>
        </w:p>
        <w:p w14:paraId="19733220" w14:textId="4C6E2119"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3" w:history="1">
            <w:r w:rsidRPr="00277B27">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_Toc133858093 \h </w:instrText>
            </w:r>
            <w:r>
              <w:rPr>
                <w:noProof/>
                <w:webHidden/>
              </w:rPr>
            </w:r>
            <w:r>
              <w:rPr>
                <w:noProof/>
                <w:webHidden/>
              </w:rPr>
              <w:fldChar w:fldCharType="separate"/>
            </w:r>
            <w:r>
              <w:rPr>
                <w:noProof/>
                <w:webHidden/>
              </w:rPr>
              <w:t>7</w:t>
            </w:r>
            <w:r>
              <w:rPr>
                <w:noProof/>
                <w:webHidden/>
              </w:rPr>
              <w:fldChar w:fldCharType="end"/>
            </w:r>
          </w:hyperlink>
        </w:p>
        <w:p w14:paraId="7356C74B" w14:textId="78C129FE"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4" w:history="1">
            <w:r w:rsidRPr="00277B27">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_Toc133858094 \h </w:instrText>
            </w:r>
            <w:r>
              <w:rPr>
                <w:noProof/>
                <w:webHidden/>
              </w:rPr>
            </w:r>
            <w:r>
              <w:rPr>
                <w:noProof/>
                <w:webHidden/>
              </w:rPr>
              <w:fldChar w:fldCharType="separate"/>
            </w:r>
            <w:r>
              <w:rPr>
                <w:noProof/>
                <w:webHidden/>
              </w:rPr>
              <w:t>8</w:t>
            </w:r>
            <w:r>
              <w:rPr>
                <w:noProof/>
                <w:webHidden/>
              </w:rPr>
              <w:fldChar w:fldCharType="end"/>
            </w:r>
          </w:hyperlink>
        </w:p>
        <w:p w14:paraId="632887FF" w14:textId="0249BF0B"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5" w:history="1">
            <w:r w:rsidRPr="00277B27">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_Toc133858095 \h </w:instrText>
            </w:r>
            <w:r>
              <w:rPr>
                <w:noProof/>
                <w:webHidden/>
              </w:rPr>
            </w:r>
            <w:r>
              <w:rPr>
                <w:noProof/>
                <w:webHidden/>
              </w:rPr>
              <w:fldChar w:fldCharType="separate"/>
            </w:r>
            <w:r>
              <w:rPr>
                <w:noProof/>
                <w:webHidden/>
              </w:rPr>
              <w:t>9</w:t>
            </w:r>
            <w:r>
              <w:rPr>
                <w:noProof/>
                <w:webHidden/>
              </w:rPr>
              <w:fldChar w:fldCharType="end"/>
            </w:r>
          </w:hyperlink>
        </w:p>
        <w:p w14:paraId="24F6364D" w14:textId="36BA09C6"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6" w:history="1">
            <w:r w:rsidRPr="00277B27">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_Toc133858096 \h </w:instrText>
            </w:r>
            <w:r>
              <w:rPr>
                <w:noProof/>
                <w:webHidden/>
              </w:rPr>
            </w:r>
            <w:r>
              <w:rPr>
                <w:noProof/>
                <w:webHidden/>
              </w:rPr>
              <w:fldChar w:fldCharType="separate"/>
            </w:r>
            <w:r>
              <w:rPr>
                <w:noProof/>
                <w:webHidden/>
              </w:rPr>
              <w:t>9</w:t>
            </w:r>
            <w:r>
              <w:rPr>
                <w:noProof/>
                <w:webHidden/>
              </w:rPr>
              <w:fldChar w:fldCharType="end"/>
            </w:r>
          </w:hyperlink>
        </w:p>
        <w:p w14:paraId="148DFAB2" w14:textId="0626BE90" w:rsidR="00E90601" w:rsidRDefault="00E90601">
          <w:pPr>
            <w:pStyle w:val="Sisluet3"/>
            <w:tabs>
              <w:tab w:val="right" w:leader="dot" w:pos="9622"/>
            </w:tabs>
            <w:rPr>
              <w:rFonts w:eastAsiaTheme="minorEastAsia" w:cstheme="minorBidi"/>
              <w:i w:val="0"/>
              <w:iCs w:val="0"/>
              <w:noProof/>
              <w:sz w:val="22"/>
              <w:szCs w:val="22"/>
              <w:lang w:eastAsia="fi-FI"/>
            </w:rPr>
          </w:pPr>
          <w:hyperlink w:anchor="_Toc133858097" w:history="1">
            <w:r w:rsidRPr="00277B27">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_Toc133858097 \h </w:instrText>
            </w:r>
            <w:r>
              <w:rPr>
                <w:noProof/>
                <w:webHidden/>
              </w:rPr>
            </w:r>
            <w:r>
              <w:rPr>
                <w:noProof/>
                <w:webHidden/>
              </w:rPr>
              <w:fldChar w:fldCharType="separate"/>
            </w:r>
            <w:r>
              <w:rPr>
                <w:noProof/>
                <w:webHidden/>
              </w:rPr>
              <w:t>10</w:t>
            </w:r>
            <w:r>
              <w:rPr>
                <w:noProof/>
                <w:webHidden/>
              </w:rPr>
              <w:fldChar w:fldCharType="end"/>
            </w:r>
          </w:hyperlink>
        </w:p>
        <w:p w14:paraId="25D74686" w14:textId="4CC07910" w:rsidR="00E90601" w:rsidRDefault="00E90601">
          <w:pPr>
            <w:pStyle w:val="Sisluet2"/>
            <w:tabs>
              <w:tab w:val="right" w:leader="dot" w:pos="9622"/>
            </w:tabs>
            <w:rPr>
              <w:rFonts w:eastAsiaTheme="minorEastAsia" w:cstheme="minorBidi"/>
              <w:smallCaps w:val="0"/>
              <w:noProof/>
              <w:sz w:val="22"/>
              <w:szCs w:val="22"/>
              <w:lang w:eastAsia="fi-FI"/>
            </w:rPr>
          </w:pPr>
          <w:hyperlink w:anchor="_Toc133858098" w:history="1">
            <w:r w:rsidRPr="00277B27">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_Toc133858098 \h </w:instrText>
            </w:r>
            <w:r>
              <w:rPr>
                <w:noProof/>
                <w:webHidden/>
              </w:rPr>
            </w:r>
            <w:r>
              <w:rPr>
                <w:noProof/>
                <w:webHidden/>
              </w:rPr>
              <w:fldChar w:fldCharType="separate"/>
            </w:r>
            <w:r>
              <w:rPr>
                <w:noProof/>
                <w:webHidden/>
              </w:rPr>
              <w:t>10</w:t>
            </w:r>
            <w:r>
              <w:rPr>
                <w:noProof/>
                <w:webHidden/>
              </w:rPr>
              <w:fldChar w:fldCharType="end"/>
            </w:r>
          </w:hyperlink>
        </w:p>
        <w:p w14:paraId="4EB93D93" w14:textId="7E638CFB"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099" w:history="1">
            <w:r w:rsidRPr="00277B27">
              <w:rPr>
                <w:rStyle w:val="Hyperlinkki"/>
                <w:noProof/>
              </w:rPr>
              <w:t>Pulmien ohjelmonti: Commands</w:t>
            </w:r>
            <w:r>
              <w:rPr>
                <w:noProof/>
                <w:webHidden/>
              </w:rPr>
              <w:tab/>
            </w:r>
            <w:r>
              <w:rPr>
                <w:noProof/>
                <w:webHidden/>
              </w:rPr>
              <w:fldChar w:fldCharType="begin"/>
            </w:r>
            <w:r>
              <w:rPr>
                <w:noProof/>
                <w:webHidden/>
              </w:rPr>
              <w:instrText xml:space="preserve"> PAGEREF _Toc133858099 \h </w:instrText>
            </w:r>
            <w:r>
              <w:rPr>
                <w:noProof/>
                <w:webHidden/>
              </w:rPr>
            </w:r>
            <w:r>
              <w:rPr>
                <w:noProof/>
                <w:webHidden/>
              </w:rPr>
              <w:fldChar w:fldCharType="separate"/>
            </w:r>
            <w:r>
              <w:rPr>
                <w:noProof/>
                <w:webHidden/>
              </w:rPr>
              <w:t>11</w:t>
            </w:r>
            <w:r>
              <w:rPr>
                <w:noProof/>
                <w:webHidden/>
              </w:rPr>
              <w:fldChar w:fldCharType="end"/>
            </w:r>
          </w:hyperlink>
        </w:p>
        <w:p w14:paraId="337C0167" w14:textId="02C91123"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0" w:history="1">
            <w:r w:rsidRPr="00277B27">
              <w:rPr>
                <w:rStyle w:val="Hyperlinkki"/>
                <w:noProof/>
              </w:rPr>
              <w:t>Alkupeli</w:t>
            </w:r>
            <w:r>
              <w:rPr>
                <w:noProof/>
                <w:webHidden/>
              </w:rPr>
              <w:tab/>
            </w:r>
            <w:r>
              <w:rPr>
                <w:noProof/>
                <w:webHidden/>
              </w:rPr>
              <w:fldChar w:fldCharType="begin"/>
            </w:r>
            <w:r>
              <w:rPr>
                <w:noProof/>
                <w:webHidden/>
              </w:rPr>
              <w:instrText xml:space="preserve"> PAGEREF _Toc133858100 \h </w:instrText>
            </w:r>
            <w:r>
              <w:rPr>
                <w:noProof/>
                <w:webHidden/>
              </w:rPr>
            </w:r>
            <w:r>
              <w:rPr>
                <w:noProof/>
                <w:webHidden/>
              </w:rPr>
              <w:fldChar w:fldCharType="separate"/>
            </w:r>
            <w:r>
              <w:rPr>
                <w:noProof/>
                <w:webHidden/>
              </w:rPr>
              <w:t>11</w:t>
            </w:r>
            <w:r>
              <w:rPr>
                <w:noProof/>
                <w:webHidden/>
              </w:rPr>
              <w:fldChar w:fldCharType="end"/>
            </w:r>
          </w:hyperlink>
        </w:p>
        <w:p w14:paraId="374E8D75" w14:textId="465530D3"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1" w:history="1">
            <w:r w:rsidRPr="00277B27">
              <w:rPr>
                <w:rStyle w:val="Hyperlinkki"/>
                <w:noProof/>
              </w:rPr>
              <w:t>Pelivaiheet</w:t>
            </w:r>
            <w:r>
              <w:rPr>
                <w:noProof/>
                <w:webHidden/>
              </w:rPr>
              <w:tab/>
            </w:r>
            <w:r>
              <w:rPr>
                <w:noProof/>
                <w:webHidden/>
              </w:rPr>
              <w:fldChar w:fldCharType="begin"/>
            </w:r>
            <w:r>
              <w:rPr>
                <w:noProof/>
                <w:webHidden/>
              </w:rPr>
              <w:instrText xml:space="preserve"> PAGEREF _Toc133858101 \h </w:instrText>
            </w:r>
            <w:r>
              <w:rPr>
                <w:noProof/>
                <w:webHidden/>
              </w:rPr>
            </w:r>
            <w:r>
              <w:rPr>
                <w:noProof/>
                <w:webHidden/>
              </w:rPr>
              <w:fldChar w:fldCharType="separate"/>
            </w:r>
            <w:r>
              <w:rPr>
                <w:noProof/>
                <w:webHidden/>
              </w:rPr>
              <w:t>11</w:t>
            </w:r>
            <w:r>
              <w:rPr>
                <w:noProof/>
                <w:webHidden/>
              </w:rPr>
              <w:fldChar w:fldCharType="end"/>
            </w:r>
          </w:hyperlink>
        </w:p>
        <w:p w14:paraId="5B958E74" w14:textId="7575759D"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2" w:history="1">
            <w:r w:rsidRPr="00277B27">
              <w:rPr>
                <w:rStyle w:val="Hyperlinkki"/>
                <w:noProof/>
              </w:rPr>
              <w:t>Loppupeli</w:t>
            </w:r>
            <w:r>
              <w:rPr>
                <w:noProof/>
                <w:webHidden/>
              </w:rPr>
              <w:tab/>
            </w:r>
            <w:r>
              <w:rPr>
                <w:noProof/>
                <w:webHidden/>
              </w:rPr>
              <w:fldChar w:fldCharType="begin"/>
            </w:r>
            <w:r>
              <w:rPr>
                <w:noProof/>
                <w:webHidden/>
              </w:rPr>
              <w:instrText xml:space="preserve"> PAGEREF _Toc133858102 \h </w:instrText>
            </w:r>
            <w:r>
              <w:rPr>
                <w:noProof/>
                <w:webHidden/>
              </w:rPr>
            </w:r>
            <w:r>
              <w:rPr>
                <w:noProof/>
                <w:webHidden/>
              </w:rPr>
              <w:fldChar w:fldCharType="separate"/>
            </w:r>
            <w:r>
              <w:rPr>
                <w:noProof/>
                <w:webHidden/>
              </w:rPr>
              <w:t>11</w:t>
            </w:r>
            <w:r>
              <w:rPr>
                <w:noProof/>
                <w:webHidden/>
              </w:rPr>
              <w:fldChar w:fldCharType="end"/>
            </w:r>
          </w:hyperlink>
        </w:p>
        <w:p w14:paraId="1386E6E3" w14:textId="5F155025"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103" w:history="1">
            <w:r w:rsidRPr="00277B27">
              <w:rPr>
                <w:rStyle w:val="Hyperlinkki"/>
                <w:noProof/>
                <w:lang w:val="en-US"/>
              </w:rPr>
              <w:t>CodeBuilder-API</w:t>
            </w:r>
            <w:r>
              <w:rPr>
                <w:noProof/>
                <w:webHidden/>
              </w:rPr>
              <w:tab/>
            </w:r>
            <w:r>
              <w:rPr>
                <w:noProof/>
                <w:webHidden/>
              </w:rPr>
              <w:fldChar w:fldCharType="begin"/>
            </w:r>
            <w:r>
              <w:rPr>
                <w:noProof/>
                <w:webHidden/>
              </w:rPr>
              <w:instrText xml:space="preserve"> PAGEREF _Toc133858103 \h </w:instrText>
            </w:r>
            <w:r>
              <w:rPr>
                <w:noProof/>
                <w:webHidden/>
              </w:rPr>
            </w:r>
            <w:r>
              <w:rPr>
                <w:noProof/>
                <w:webHidden/>
              </w:rPr>
              <w:fldChar w:fldCharType="separate"/>
            </w:r>
            <w:r>
              <w:rPr>
                <w:noProof/>
                <w:webHidden/>
              </w:rPr>
              <w:t>12</w:t>
            </w:r>
            <w:r>
              <w:rPr>
                <w:noProof/>
                <w:webHidden/>
              </w:rPr>
              <w:fldChar w:fldCharType="end"/>
            </w:r>
          </w:hyperlink>
        </w:p>
        <w:p w14:paraId="395457C6" w14:textId="4B09AE3A"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104" w:history="1">
            <w:r w:rsidRPr="00277B27">
              <w:rPr>
                <w:rStyle w:val="Hyperlinkki"/>
                <w:noProof/>
              </w:rPr>
              <w:t>Projektitiimit</w:t>
            </w:r>
            <w:r w:rsidRPr="00277B27">
              <w:rPr>
                <w:rStyle w:val="Hyperlinkki"/>
                <w:rFonts w:ascii="Calibri" w:hAnsi="Calibri" w:cs="Calibri"/>
                <w:noProof/>
              </w:rPr>
              <w:t>:</w:t>
            </w:r>
            <w:r>
              <w:rPr>
                <w:noProof/>
                <w:webHidden/>
              </w:rPr>
              <w:tab/>
            </w:r>
            <w:r>
              <w:rPr>
                <w:noProof/>
                <w:webHidden/>
              </w:rPr>
              <w:fldChar w:fldCharType="begin"/>
            </w:r>
            <w:r>
              <w:rPr>
                <w:noProof/>
                <w:webHidden/>
              </w:rPr>
              <w:instrText xml:space="preserve"> PAGEREF _Toc133858104 \h </w:instrText>
            </w:r>
            <w:r>
              <w:rPr>
                <w:noProof/>
                <w:webHidden/>
              </w:rPr>
            </w:r>
            <w:r>
              <w:rPr>
                <w:noProof/>
                <w:webHidden/>
              </w:rPr>
              <w:fldChar w:fldCharType="separate"/>
            </w:r>
            <w:r>
              <w:rPr>
                <w:noProof/>
                <w:webHidden/>
              </w:rPr>
              <w:t>13</w:t>
            </w:r>
            <w:r>
              <w:rPr>
                <w:noProof/>
                <w:webHidden/>
              </w:rPr>
              <w:fldChar w:fldCharType="end"/>
            </w:r>
          </w:hyperlink>
        </w:p>
        <w:p w14:paraId="73B82171" w14:textId="4BB793A7"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105" w:history="1">
            <w:r w:rsidRPr="00277B27">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_Toc133858105 \h </w:instrText>
            </w:r>
            <w:r>
              <w:rPr>
                <w:noProof/>
                <w:webHidden/>
              </w:rPr>
            </w:r>
            <w:r>
              <w:rPr>
                <w:noProof/>
                <w:webHidden/>
              </w:rPr>
              <w:fldChar w:fldCharType="separate"/>
            </w:r>
            <w:r>
              <w:rPr>
                <w:noProof/>
                <w:webHidden/>
              </w:rPr>
              <w:t>14</w:t>
            </w:r>
            <w:r>
              <w:rPr>
                <w:noProof/>
                <w:webHidden/>
              </w:rPr>
              <w:fldChar w:fldCharType="end"/>
            </w:r>
          </w:hyperlink>
        </w:p>
        <w:p w14:paraId="79E7D612" w14:textId="5B4B326D"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6" w:history="1">
            <w:r w:rsidRPr="00277B27">
              <w:rPr>
                <w:rStyle w:val="Hyperlinkki"/>
                <w:noProof/>
              </w:rPr>
              <w:t>Tiimi1: (alkupeli)</w:t>
            </w:r>
            <w:r>
              <w:rPr>
                <w:noProof/>
                <w:webHidden/>
              </w:rPr>
              <w:tab/>
            </w:r>
            <w:r>
              <w:rPr>
                <w:noProof/>
                <w:webHidden/>
              </w:rPr>
              <w:fldChar w:fldCharType="begin"/>
            </w:r>
            <w:r>
              <w:rPr>
                <w:noProof/>
                <w:webHidden/>
              </w:rPr>
              <w:instrText xml:space="preserve"> PAGEREF _Toc133858106 \h </w:instrText>
            </w:r>
            <w:r>
              <w:rPr>
                <w:noProof/>
                <w:webHidden/>
              </w:rPr>
            </w:r>
            <w:r>
              <w:rPr>
                <w:noProof/>
                <w:webHidden/>
              </w:rPr>
              <w:fldChar w:fldCharType="separate"/>
            </w:r>
            <w:r>
              <w:rPr>
                <w:noProof/>
                <w:webHidden/>
              </w:rPr>
              <w:t>15</w:t>
            </w:r>
            <w:r>
              <w:rPr>
                <w:noProof/>
                <w:webHidden/>
              </w:rPr>
              <w:fldChar w:fldCharType="end"/>
            </w:r>
          </w:hyperlink>
        </w:p>
        <w:p w14:paraId="4E0C71A4" w14:textId="4B4E859E"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7" w:history="1">
            <w:r w:rsidRPr="00277B27">
              <w:rPr>
                <w:rStyle w:val="Hyperlinkki"/>
                <w:noProof/>
              </w:rPr>
              <w:t>Tiimi2: (jatkopeli)</w:t>
            </w:r>
            <w:r>
              <w:rPr>
                <w:noProof/>
                <w:webHidden/>
              </w:rPr>
              <w:tab/>
            </w:r>
            <w:r>
              <w:rPr>
                <w:noProof/>
                <w:webHidden/>
              </w:rPr>
              <w:fldChar w:fldCharType="begin"/>
            </w:r>
            <w:r>
              <w:rPr>
                <w:noProof/>
                <w:webHidden/>
              </w:rPr>
              <w:instrText xml:space="preserve"> PAGEREF _Toc133858107 \h </w:instrText>
            </w:r>
            <w:r>
              <w:rPr>
                <w:noProof/>
                <w:webHidden/>
              </w:rPr>
            </w:r>
            <w:r>
              <w:rPr>
                <w:noProof/>
                <w:webHidden/>
              </w:rPr>
              <w:fldChar w:fldCharType="separate"/>
            </w:r>
            <w:r>
              <w:rPr>
                <w:noProof/>
                <w:webHidden/>
              </w:rPr>
              <w:t>19</w:t>
            </w:r>
            <w:r>
              <w:rPr>
                <w:noProof/>
                <w:webHidden/>
              </w:rPr>
              <w:fldChar w:fldCharType="end"/>
            </w:r>
          </w:hyperlink>
        </w:p>
        <w:p w14:paraId="4E707938" w14:textId="663D2FA3" w:rsidR="00E90601" w:rsidRDefault="00E90601">
          <w:pPr>
            <w:pStyle w:val="Sisluet2"/>
            <w:tabs>
              <w:tab w:val="right" w:leader="dot" w:pos="9622"/>
            </w:tabs>
            <w:rPr>
              <w:rFonts w:eastAsiaTheme="minorEastAsia" w:cstheme="minorBidi"/>
              <w:smallCaps w:val="0"/>
              <w:noProof/>
              <w:sz w:val="22"/>
              <w:szCs w:val="22"/>
              <w:lang w:eastAsia="fi-FI"/>
            </w:rPr>
          </w:pPr>
          <w:hyperlink w:anchor="_Toc133858108" w:history="1">
            <w:r w:rsidRPr="00277B27">
              <w:rPr>
                <w:rStyle w:val="Hyperlinkki"/>
                <w:noProof/>
              </w:rPr>
              <w:t>Tiimi3: (loppupeli)</w:t>
            </w:r>
            <w:r>
              <w:rPr>
                <w:noProof/>
                <w:webHidden/>
              </w:rPr>
              <w:tab/>
            </w:r>
            <w:r>
              <w:rPr>
                <w:noProof/>
                <w:webHidden/>
              </w:rPr>
              <w:fldChar w:fldCharType="begin"/>
            </w:r>
            <w:r>
              <w:rPr>
                <w:noProof/>
                <w:webHidden/>
              </w:rPr>
              <w:instrText xml:space="preserve"> PAGEREF _Toc133858108 \h </w:instrText>
            </w:r>
            <w:r>
              <w:rPr>
                <w:noProof/>
                <w:webHidden/>
              </w:rPr>
            </w:r>
            <w:r>
              <w:rPr>
                <w:noProof/>
                <w:webHidden/>
              </w:rPr>
              <w:fldChar w:fldCharType="separate"/>
            </w:r>
            <w:r>
              <w:rPr>
                <w:noProof/>
                <w:webHidden/>
              </w:rPr>
              <w:t>20</w:t>
            </w:r>
            <w:r>
              <w:rPr>
                <w:noProof/>
                <w:webHidden/>
              </w:rPr>
              <w:fldChar w:fldCharType="end"/>
            </w:r>
          </w:hyperlink>
        </w:p>
        <w:p w14:paraId="4BE72E9D" w14:textId="6E256BE3" w:rsidR="00E90601" w:rsidRDefault="00E90601">
          <w:pPr>
            <w:pStyle w:val="Sisluet1"/>
            <w:tabs>
              <w:tab w:val="right" w:leader="dot" w:pos="9622"/>
            </w:tabs>
            <w:rPr>
              <w:rFonts w:eastAsiaTheme="minorEastAsia" w:cstheme="minorBidi"/>
              <w:b w:val="0"/>
              <w:bCs w:val="0"/>
              <w:caps w:val="0"/>
              <w:noProof/>
              <w:sz w:val="22"/>
              <w:szCs w:val="22"/>
              <w:lang w:eastAsia="fi-FI"/>
            </w:rPr>
          </w:pPr>
          <w:hyperlink w:anchor="_Toc133858109" w:history="1">
            <w:r w:rsidRPr="00277B27">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_Toc133858109 \h </w:instrText>
            </w:r>
            <w:r>
              <w:rPr>
                <w:noProof/>
                <w:webHidden/>
              </w:rPr>
            </w:r>
            <w:r>
              <w:rPr>
                <w:noProof/>
                <w:webHidden/>
              </w:rPr>
              <w:fldChar w:fldCharType="separate"/>
            </w:r>
            <w:r>
              <w:rPr>
                <w:noProof/>
                <w:webHidden/>
              </w:rPr>
              <w:t>22</w:t>
            </w:r>
            <w:r>
              <w:rPr>
                <w:noProof/>
                <w:webHidden/>
              </w:rPr>
              <w:fldChar w:fldCharType="end"/>
            </w:r>
          </w:hyperlink>
        </w:p>
        <w:p w14:paraId="7EF40BA2" w14:textId="2A13F8C1" w:rsidR="00E90601" w:rsidRDefault="00E90601">
          <w:pPr>
            <w:pStyle w:val="Sisluet2"/>
            <w:tabs>
              <w:tab w:val="right" w:leader="dot" w:pos="9622"/>
            </w:tabs>
            <w:rPr>
              <w:rFonts w:eastAsiaTheme="minorEastAsia" w:cstheme="minorBidi"/>
              <w:smallCaps w:val="0"/>
              <w:noProof/>
              <w:sz w:val="22"/>
              <w:szCs w:val="22"/>
              <w:lang w:eastAsia="fi-FI"/>
            </w:rPr>
          </w:pPr>
          <w:hyperlink w:anchor="_Toc133858110" w:history="1">
            <w:r w:rsidRPr="00277B27">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_Toc133858110 \h </w:instrText>
            </w:r>
            <w:r>
              <w:rPr>
                <w:noProof/>
                <w:webHidden/>
              </w:rPr>
            </w:r>
            <w:r>
              <w:rPr>
                <w:noProof/>
                <w:webHidden/>
              </w:rPr>
              <w:fldChar w:fldCharType="separate"/>
            </w:r>
            <w:r>
              <w:rPr>
                <w:noProof/>
                <w:webHidden/>
              </w:rPr>
              <w:t>23</w:t>
            </w:r>
            <w:r>
              <w:rPr>
                <w:noProof/>
                <w:webHidden/>
              </w:rPr>
              <w:fldChar w:fldCharType="end"/>
            </w:r>
          </w:hyperlink>
        </w:p>
        <w:p w14:paraId="736F3471" w14:textId="1944C1F8" w:rsidR="00E90601" w:rsidRDefault="00E90601">
          <w:pPr>
            <w:pStyle w:val="Sisluet2"/>
            <w:tabs>
              <w:tab w:val="right" w:leader="dot" w:pos="9622"/>
            </w:tabs>
            <w:rPr>
              <w:rFonts w:eastAsiaTheme="minorEastAsia" w:cstheme="minorBidi"/>
              <w:smallCaps w:val="0"/>
              <w:noProof/>
              <w:sz w:val="22"/>
              <w:szCs w:val="22"/>
              <w:lang w:eastAsia="fi-FI"/>
            </w:rPr>
          </w:pPr>
          <w:hyperlink w:anchor="_Toc133858111" w:history="1">
            <w:r w:rsidRPr="00277B27">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_Toc133858111 \h </w:instrText>
            </w:r>
            <w:r>
              <w:rPr>
                <w:noProof/>
                <w:webHidden/>
              </w:rPr>
            </w:r>
            <w:r>
              <w:rPr>
                <w:noProof/>
                <w:webHidden/>
              </w:rPr>
              <w:fldChar w:fldCharType="separate"/>
            </w:r>
            <w:r>
              <w:rPr>
                <w:noProof/>
                <w:webHidden/>
              </w:rPr>
              <w:t>23</w:t>
            </w:r>
            <w:r>
              <w:rPr>
                <w:noProof/>
                <w:webHidden/>
              </w:rPr>
              <w:fldChar w:fldCharType="end"/>
            </w:r>
          </w:hyperlink>
        </w:p>
        <w:p w14:paraId="0C3BD727" w14:textId="218DA25D" w:rsidR="00E90601" w:rsidRDefault="00E90601">
          <w:pPr>
            <w:pStyle w:val="Sisluet2"/>
            <w:tabs>
              <w:tab w:val="right" w:leader="dot" w:pos="9622"/>
            </w:tabs>
            <w:rPr>
              <w:rFonts w:eastAsiaTheme="minorEastAsia" w:cstheme="minorBidi"/>
              <w:smallCaps w:val="0"/>
              <w:noProof/>
              <w:sz w:val="22"/>
              <w:szCs w:val="22"/>
              <w:lang w:eastAsia="fi-FI"/>
            </w:rPr>
          </w:pPr>
          <w:hyperlink w:anchor="_Toc133858112" w:history="1">
            <w:r w:rsidRPr="00277B27">
              <w:rPr>
                <w:rStyle w:val="Hyperlinkki"/>
                <w:rFonts w:eastAsia="Times New Roman"/>
                <w:noProof/>
                <w:lang w:eastAsia="fi-FI"/>
              </w:rPr>
              <w:t xml:space="preserve">Valitse joko koodaustunti, lohkokoodaus, python tai </w:t>
            </w:r>
            <w:r w:rsidRPr="00277B27">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_Toc133858112 \h </w:instrText>
            </w:r>
            <w:r>
              <w:rPr>
                <w:noProof/>
                <w:webHidden/>
              </w:rPr>
            </w:r>
            <w:r>
              <w:rPr>
                <w:noProof/>
                <w:webHidden/>
              </w:rPr>
              <w:fldChar w:fldCharType="separate"/>
            </w:r>
            <w:r>
              <w:rPr>
                <w:noProof/>
                <w:webHidden/>
              </w:rPr>
              <w:t>24</w:t>
            </w:r>
            <w:r>
              <w:rPr>
                <w:noProof/>
                <w:webHidden/>
              </w:rPr>
              <w:fldChar w:fldCharType="end"/>
            </w:r>
          </w:hyperlink>
        </w:p>
        <w:p w14:paraId="6EB9AFA2" w14:textId="1D5F8BA3" w:rsidR="00E90601" w:rsidRDefault="00E90601">
          <w:pPr>
            <w:pStyle w:val="Sisluet2"/>
            <w:tabs>
              <w:tab w:val="right" w:leader="dot" w:pos="9622"/>
            </w:tabs>
            <w:rPr>
              <w:rFonts w:eastAsiaTheme="minorEastAsia" w:cstheme="minorBidi"/>
              <w:smallCaps w:val="0"/>
              <w:noProof/>
              <w:sz w:val="22"/>
              <w:szCs w:val="22"/>
              <w:lang w:eastAsia="fi-FI"/>
            </w:rPr>
          </w:pPr>
          <w:hyperlink w:anchor="_Toc133858113" w:history="1">
            <w:r w:rsidRPr="00277B27">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_Toc133858113 \h </w:instrText>
            </w:r>
            <w:r>
              <w:rPr>
                <w:noProof/>
                <w:webHidden/>
              </w:rPr>
            </w:r>
            <w:r>
              <w:rPr>
                <w:noProof/>
                <w:webHidden/>
              </w:rPr>
              <w:fldChar w:fldCharType="separate"/>
            </w:r>
            <w:r>
              <w:rPr>
                <w:noProof/>
                <w:webHidden/>
              </w:rPr>
              <w:t>24</w:t>
            </w:r>
            <w:r>
              <w:rPr>
                <w:noProof/>
                <w:webHidden/>
              </w:rPr>
              <w:fldChar w:fldCharType="end"/>
            </w:r>
          </w:hyperlink>
        </w:p>
        <w:p w14:paraId="6493CA18" w14:textId="181BD534" w:rsidR="00E90601" w:rsidRDefault="00E90601">
          <w:pPr>
            <w:pStyle w:val="Sisluet2"/>
            <w:tabs>
              <w:tab w:val="right" w:leader="dot" w:pos="9622"/>
            </w:tabs>
            <w:rPr>
              <w:rFonts w:eastAsiaTheme="minorEastAsia" w:cstheme="minorBidi"/>
              <w:smallCaps w:val="0"/>
              <w:noProof/>
              <w:sz w:val="22"/>
              <w:szCs w:val="22"/>
              <w:lang w:eastAsia="fi-FI"/>
            </w:rPr>
          </w:pPr>
          <w:hyperlink w:anchor="_Toc133858114" w:history="1">
            <w:r w:rsidRPr="00277B27">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_Toc133858114 \h </w:instrText>
            </w:r>
            <w:r>
              <w:rPr>
                <w:noProof/>
                <w:webHidden/>
              </w:rPr>
            </w:r>
            <w:r>
              <w:rPr>
                <w:noProof/>
                <w:webHidden/>
              </w:rPr>
              <w:fldChar w:fldCharType="separate"/>
            </w:r>
            <w:r>
              <w:rPr>
                <w:noProof/>
                <w:webHidden/>
              </w:rPr>
              <w:t>27</w:t>
            </w:r>
            <w:r>
              <w:rPr>
                <w:noProof/>
                <w:webHidden/>
              </w:rPr>
              <w:fldChar w:fldCharType="end"/>
            </w:r>
          </w:hyperlink>
        </w:p>
        <w:p w14:paraId="761C818E" w14:textId="14BCD875" w:rsidR="30B9D598" w:rsidRDefault="30B9D598" w:rsidP="30B9D598">
          <w:pPr>
            <w:pStyle w:val="Sisluet2"/>
            <w:tabs>
              <w:tab w:val="right" w:leader="dot" w:pos="9630"/>
            </w:tabs>
            <w:rPr>
              <w:rStyle w:val="Hyperlinkki"/>
            </w:rPr>
          </w:pPr>
          <w:r>
            <w:fldChar w:fldCharType="end"/>
          </w:r>
        </w:p>
      </w:sdtContent>
    </w:sdt>
    <w:p w14:paraId="794F194A" w14:textId="434D378B" w:rsidR="00135338" w:rsidRDefault="00135338"/>
    <w:p w14:paraId="3BE13120" w14:textId="77777777" w:rsidR="00135338" w:rsidRDefault="00135338" w:rsidP="00A966ED">
      <w:pPr>
        <w:pStyle w:val="Otsikko1"/>
      </w:pPr>
    </w:p>
    <w:p w14:paraId="031996D5" w14:textId="296B9A0C" w:rsidR="00135338" w:rsidRDefault="00135338">
      <w:pPr>
        <w:rPr>
          <w:rFonts w:asciiTheme="majorHAnsi" w:eastAsiaTheme="majorEastAsia" w:hAnsiTheme="majorHAnsi" w:cstheme="majorBidi"/>
          <w:color w:val="2F5496" w:themeColor="accent1" w:themeShade="BF"/>
          <w:sz w:val="32"/>
          <w:szCs w:val="32"/>
        </w:rPr>
      </w:pPr>
      <w:r>
        <w:br w:type="page"/>
      </w:r>
    </w:p>
    <w:p w14:paraId="46CC8A5D" w14:textId="0B5BFD54" w:rsidR="00A966ED" w:rsidRDefault="0B236FF3" w:rsidP="00A966ED">
      <w:pPr>
        <w:pStyle w:val="Otsikko1"/>
      </w:pPr>
      <w:bookmarkStart w:id="0" w:name="_Toc133858084"/>
      <w:r>
        <w:lastRenderedPageBreak/>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3858085"/>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3858086"/>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06CEA694" w:rsidR="00C60EFF" w:rsidRDefault="00C60EFF" w:rsidP="7B0510C8">
      <w:pPr>
        <w:pStyle w:val="NormaaliWWW"/>
        <w:spacing w:beforeAutospacing="0" w:afterAutospacing="0"/>
        <w:rPr>
          <w:rFonts w:ascii="Calibri" w:hAnsi="Calibri" w:cs="Calibri"/>
        </w:rPr>
      </w:pPr>
      <w:r w:rsidRPr="00C60EFF">
        <w:rPr>
          <w:rFonts w:ascii="Calibri" w:hAnsi="Calibri" w:cs="Calibri"/>
          <w:noProof/>
        </w:rPr>
        <w:lastRenderedPageBreak/>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3858087"/>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6FCA28BB" w14:textId="057B487F" w:rsidR="7B0510C8" w:rsidRPr="00520DAB" w:rsidRDefault="7B0510C8" w:rsidP="7B0510C8">
      <w:pPr>
        <w:spacing w:line="257" w:lineRule="auto"/>
        <w:rPr>
          <w:rFonts w:ascii="Calibri" w:eastAsia="Calibri" w:hAnsi="Calibri" w:cs="Calibri"/>
          <w:color w:val="40753C"/>
          <w:sz w:val="23"/>
          <w:szCs w:val="23"/>
        </w:rPr>
      </w:pPr>
    </w:p>
    <w:p w14:paraId="11B3E44A" w14:textId="77777777" w:rsidR="00DA3303" w:rsidRPr="00D67B75" w:rsidRDefault="00DA3303" w:rsidP="00DA3303">
      <w:pPr>
        <w:rPr>
          <w:rFonts w:ascii="NotoSans-Bold" w:eastAsia="Times New Roman" w:hAnsi="NotoSans-Bold" w:cs="Times New Roman"/>
          <w:color w:val="40753C"/>
          <w:sz w:val="23"/>
          <w:szCs w:val="23"/>
          <w:lang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19">
        <w:bookmarkStart w:id="4" w:name="_Toc133858088"/>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21">
        <w:bookmarkStart w:id="5" w:name="_Toc133858089"/>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23">
        <w:bookmarkStart w:id="6" w:name="_Toc133858090"/>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25">
        <w:bookmarkStart w:id="7" w:name="_Toc133858091"/>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27">
        <w:bookmarkStart w:id="8" w:name="_Toc133858092"/>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29">
        <w:bookmarkStart w:id="9" w:name="_Toc133858093"/>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31">
        <w:bookmarkStart w:id="10" w:name="_Toc133858094"/>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885136"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3">
        <w:bookmarkStart w:id="11" w:name="_Toc133858095"/>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35">
        <w:bookmarkStart w:id="12" w:name="_Toc133858096"/>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885136" w:rsidP="00DA3303">
      <w:pPr>
        <w:pStyle w:val="Otsikko3"/>
        <w:spacing w:before="0" w:line="450" w:lineRule="atLeast"/>
        <w:rPr>
          <w:rFonts w:ascii="NotoSans-Bold" w:hAnsi="NotoSans-Bold" w:hint="eastAsia"/>
          <w:b/>
          <w:bCs/>
          <w:caps/>
          <w:color w:val="4E4F4F"/>
          <w:sz w:val="33"/>
          <w:szCs w:val="33"/>
          <w:lang w:val="en-US"/>
        </w:rPr>
      </w:pPr>
      <w:hyperlink r:id="rId37">
        <w:bookmarkStart w:id="13" w:name="_Toc133858097"/>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000000" w:rsidP="00287058">
      <w:pPr>
        <w:pStyle w:val="Otsikko2"/>
        <w:rPr>
          <w:lang w:val="en-US"/>
        </w:rPr>
      </w:pPr>
      <w:hyperlink r:id="rId38">
        <w:bookmarkStart w:id="14" w:name="_Toc133858098"/>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39"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3858099"/>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0"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1"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3858100"/>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3858101"/>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3858102"/>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2"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3"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4"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45" w:history="1">
        <w:r w:rsidR="00627D5D" w:rsidRPr="00627D5D">
          <w:rPr>
            <w:rStyle w:val="Hyperlinkki"/>
            <w:rFonts w:eastAsiaTheme="majorEastAsia"/>
            <w:lang w:val="en-US"/>
          </w:rPr>
          <w:t>Code Connection for Minecraft - Microsoft Store Apps</w:t>
        </w:r>
      </w:hyperlink>
    </w:p>
    <w:p w14:paraId="20485A58" w14:textId="77777777" w:rsidR="00D67B75" w:rsidRDefault="00D67B75">
      <w:pPr>
        <w:rPr>
          <w:rStyle w:val="Otsikko1Char"/>
          <w:lang w:val="en-US"/>
        </w:rPr>
      </w:pPr>
      <w:r>
        <w:rPr>
          <w:rStyle w:val="Otsikko1Char"/>
          <w:lang w:val="en-US"/>
        </w:rPr>
        <w:br w:type="page"/>
      </w:r>
    </w:p>
    <w:p w14:paraId="6643D362" w14:textId="77777777" w:rsidR="00D67B75" w:rsidRDefault="00D67B75" w:rsidP="00623A54">
      <w:pPr>
        <w:pStyle w:val="Otsikko1"/>
        <w:rPr>
          <w:rStyle w:val="Otsikko1Char"/>
          <w:lang w:val="en-US"/>
        </w:rPr>
      </w:pPr>
      <w:bookmarkStart w:id="19" w:name="_Toc133858103"/>
      <w:proofErr w:type="spellStart"/>
      <w:r>
        <w:rPr>
          <w:rStyle w:val="Otsikko1Char"/>
          <w:lang w:val="en-US"/>
        </w:rPr>
        <w:lastRenderedPageBreak/>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D67B75">
      <w:pPr>
        <w:rPr>
          <w:rStyle w:val="Otsikko1Char"/>
          <w:lang w:val="en-US"/>
        </w:rPr>
      </w:pPr>
      <w:hyperlink r:id="rId46" w:history="1">
        <w:r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47"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3858104"/>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7C0F0C6B"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r w:rsidR="6F4411BE" w:rsidRPr="1FA4D775">
        <w:rPr>
          <w:rFonts w:ascii="Calibri" w:hAnsi="Calibri" w:cs="Calibri"/>
          <w:b/>
          <w:bCs/>
        </w:rPr>
        <w:t xml:space="preserve">Cecilia, </w:t>
      </w:r>
      <w:r w:rsidR="2DEFA3C7" w:rsidRPr="1FA4D775">
        <w:rPr>
          <w:rFonts w:ascii="Calibri" w:hAnsi="Calibri" w:cs="Calibri"/>
          <w:b/>
          <w:bCs/>
        </w:rPr>
        <w:t xml:space="preserve">Victoria, </w:t>
      </w:r>
      <w:r w:rsidR="32B9A15B" w:rsidRPr="1FA4D775">
        <w:rPr>
          <w:rFonts w:ascii="Calibri" w:hAnsi="Calibri" w:cs="Calibri"/>
          <w:b/>
          <w:bCs/>
        </w:rPr>
        <w:t>Jani</w:t>
      </w:r>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15A03138"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(Karoliina</w:t>
      </w:r>
      <w:r w:rsidR="2EC9B873" w:rsidRPr="1FA4D775">
        <w:rPr>
          <w:rFonts w:ascii="Calibri" w:hAnsi="Calibri" w:cs="Calibri"/>
          <w:b/>
          <w:bCs/>
        </w:rPr>
        <w:t xml:space="preserve">, Petteri, </w:t>
      </w:r>
      <w:proofErr w:type="spellStart"/>
      <w:r w:rsidR="32D9ABDF" w:rsidRPr="1FA4D775">
        <w:rPr>
          <w:rFonts w:ascii="Calibri" w:hAnsi="Calibri" w:cs="Calibri"/>
          <w:b/>
          <w:bCs/>
        </w:rPr>
        <w:t>Dildora</w:t>
      </w:r>
      <w:proofErr w:type="spellEnd"/>
      <w:r w:rsidR="3106BD1A" w:rsidRPr="1FA4D775">
        <w:rPr>
          <w:rFonts w:ascii="Calibri" w:hAnsi="Calibri" w:cs="Calibri"/>
          <w:b/>
          <w:bCs/>
        </w:rPr>
        <w:t>, Niko</w:t>
      </w:r>
      <w:r w:rsidR="74AC11B3" w:rsidRPr="1FA4D775">
        <w:rPr>
          <w:rFonts w:ascii="Calibri" w:hAnsi="Calibri" w:cs="Calibri"/>
          <w:b/>
          <w:bCs/>
        </w:rPr>
        <w:t>, Sandro</w:t>
      </w:r>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2C9989B0"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r w:rsidR="728445F4" w:rsidRPr="1FA4D775">
        <w:rPr>
          <w:rFonts w:ascii="Calibri" w:hAnsi="Calibri" w:cs="Calibri"/>
          <w:b/>
          <w:bCs/>
        </w:rPr>
        <w:t>Milla</w:t>
      </w:r>
      <w:r w:rsidR="241B0100" w:rsidRPr="1FA4D775">
        <w:rPr>
          <w:rFonts w:ascii="Calibri" w:hAnsi="Calibri" w:cs="Calibri"/>
          <w:b/>
          <w:bCs/>
        </w:rPr>
        <w:t>,</w:t>
      </w:r>
      <w:r w:rsidR="5CA9B401" w:rsidRPr="1FA4D775">
        <w:rPr>
          <w:rFonts w:ascii="Calibri" w:hAnsi="Calibri" w:cs="Calibri"/>
          <w:b/>
          <w:bCs/>
        </w:rPr>
        <w:t xml:space="preserve"> Maria</w:t>
      </w:r>
      <w:r w:rsidR="51FDB376" w:rsidRPr="1FA4D775">
        <w:rPr>
          <w:rFonts w:ascii="Calibri" w:hAnsi="Calibri" w:cs="Calibri"/>
          <w:b/>
          <w:bCs/>
        </w:rPr>
        <w:t>, Antti</w:t>
      </w:r>
      <w:r w:rsidR="113185E2" w:rsidRPr="7B87B82F">
        <w:rPr>
          <w:rFonts w:ascii="Calibri" w:hAnsi="Calibri" w:cs="Calibri"/>
          <w:b/>
          <w:bCs/>
        </w:rPr>
        <w:t>, Sonja</w:t>
      </w:r>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3858105"/>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48">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49"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p w14:paraId="197ABEF7" w14:textId="173EE270" w:rsidR="00DE47DB" w:rsidRDefault="0BC58887" w:rsidP="1FA4D775">
      <w:pPr>
        <w:pStyle w:val="Otsikko2"/>
        <w:rPr>
          <w:rFonts w:eastAsia="Times New Roman"/>
          <w:lang w:eastAsia="fi-FI"/>
        </w:rPr>
      </w:pPr>
      <w:bookmarkStart w:id="22" w:name="_Toc133858106"/>
      <w:r>
        <w:lastRenderedPageBreak/>
        <w:t>Tiimi1:</w:t>
      </w:r>
      <w:r w:rsidR="5D43CDD6">
        <w:t xml:space="preserve"> (alkupeli)</w:t>
      </w:r>
      <w:bookmarkEnd w:id="22"/>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6EE0C313">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6EE0C313">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10208B9A" w14:textId="6BBF4E11" w:rsidR="15A8720C" w:rsidRDefault="15A8720C"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t>Tiimi1:</w:t>
            </w: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6EE0C313">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13931189" w14:textId="0192977B" w:rsidR="7FBA2114" w:rsidRDefault="7FBA2114"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lastRenderedPageBreak/>
              <w:t>Tiimi2:</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6EE0C313">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4BFA8837" w14:textId="480E16D1" w:rsidR="4AE9BD52" w:rsidRDefault="4AE9BD52" w:rsidP="6EE0C313">
            <w:pPr>
              <w:rPr>
                <w:rFonts w:ascii="Trebuchet MS" w:eastAsia="Trebuchet MS" w:hAnsi="Trebuchet MS" w:cs="Trebuchet MS"/>
                <w:b/>
                <w:bCs/>
                <w:color w:val="000000" w:themeColor="text1"/>
                <w:sz w:val="22"/>
                <w:szCs w:val="22"/>
              </w:rPr>
            </w:pPr>
            <w:r w:rsidRPr="6EE0C313">
              <w:rPr>
                <w:rFonts w:ascii="Trebuchet MS" w:eastAsia="Trebuchet MS" w:hAnsi="Trebuchet MS" w:cs="Trebuchet MS"/>
                <w:b/>
                <w:bCs/>
                <w:color w:val="000000" w:themeColor="text1"/>
                <w:sz w:val="22"/>
                <w:szCs w:val="22"/>
              </w:rPr>
              <w:t>Tiimi3:</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6EE0C313">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6EE0C313">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C191ADF" w14:textId="01DC8FCE" w:rsidR="632FE539" w:rsidRDefault="632FE539" w:rsidP="632FE539">
      <w:pPr>
        <w:pStyle w:val="Otsikko2"/>
        <w:rPr>
          <w:rFonts w:eastAsia="Times New Roman"/>
          <w:lang w:eastAsia="fi-FI"/>
        </w:rPr>
      </w:pPr>
    </w:p>
    <w:p w14:paraId="7B2D3EAF" w14:textId="69D13FF7" w:rsidR="00DE47DB" w:rsidRDefault="00DE47DB" w:rsidP="1FA4D775">
      <w:pPr>
        <w:pStyle w:val="Otsikko2"/>
        <w:rPr>
          <w:rFonts w:eastAsia="Times New Roman"/>
          <w:lang w:eastAsia="fi-FI"/>
        </w:rPr>
      </w:pPr>
      <w:r w:rsidRPr="30B9D598">
        <w:rPr>
          <w:rFonts w:eastAsia="Times New Roman"/>
          <w:lang w:eastAsia="fi-FI"/>
        </w:rPr>
        <w:br w:type="page"/>
      </w:r>
      <w:bookmarkStart w:id="23" w:name="_Toc133858107"/>
      <w:r w:rsidR="2A207563">
        <w:lastRenderedPageBreak/>
        <w:t>Tiimi2:</w:t>
      </w:r>
      <w:r w:rsidR="451EFF88">
        <w:t xml:space="preserve"> (jatkopeli)</w:t>
      </w:r>
      <w:bookmarkEnd w:id="23"/>
    </w:p>
    <w:p w14:paraId="2658320D" w14:textId="343D9613" w:rsidR="00DE47DB" w:rsidRDefault="00DE47DB" w:rsidP="1FA4D775"/>
    <w:p w14:paraId="67C243F8" w14:textId="5A2E139D" w:rsidR="0C2256D8" w:rsidRDefault="0C2256D8" w:rsidP="0C2256D8"/>
    <w:p w14:paraId="024537F3" w14:textId="743882A4" w:rsidR="00DE47DB" w:rsidRDefault="00DE47DB" w:rsidP="1FA4D775">
      <w:pPr>
        <w:pStyle w:val="Otsikko2"/>
        <w:rPr>
          <w:rFonts w:eastAsia="Times New Roman"/>
          <w:lang w:eastAsia="fi-FI"/>
        </w:rPr>
      </w:pPr>
      <w:r>
        <w:br w:type="page"/>
      </w:r>
      <w:bookmarkStart w:id="24" w:name="_Toc133858108"/>
      <w:r w:rsidR="181C993D">
        <w:lastRenderedPageBreak/>
        <w:t>Tiimi3:</w:t>
      </w:r>
      <w:r w:rsidR="13DAD8F4">
        <w:t xml:space="preserve"> (loppupeli)</w:t>
      </w:r>
      <w:bookmarkEnd w:id="24"/>
    </w:p>
    <w:p w14:paraId="11E8CBDC" w14:textId="71FD5AC5" w:rsidR="00DE47DB" w:rsidRDefault="00DE47DB" w:rsidP="1FA4D775"/>
    <w:p w14:paraId="5C0EB583" w14:textId="590D648E" w:rsidR="00DE47DB" w:rsidRDefault="00DE47DB" w:rsidP="1FA4D775"/>
    <w:p w14:paraId="77DE2ED3" w14:textId="7AB74DFF" w:rsidR="5F94C736" w:rsidRDefault="5F94C736">
      <w:r>
        <w:br w:type="page"/>
      </w:r>
    </w:p>
    <w:p w14:paraId="4FE430E0" w14:textId="7AB74DFF" w:rsidR="00DE47DB" w:rsidRDefault="00DE47DB" w:rsidP="1FA4D775"/>
    <w:p w14:paraId="0CCCBD90" w14:textId="18F02F9E" w:rsidR="1FA4D775" w:rsidRDefault="1FA4D775">
      <w:r>
        <w:br w:type="page"/>
      </w:r>
    </w:p>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3858109"/>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1"/>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1"/>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0"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3858110"/>
      <w:r w:rsidRPr="30B9D598">
        <w:rPr>
          <w:rFonts w:eastAsia="Times New Roman"/>
          <w:lang w:eastAsia="fi-FI"/>
        </w:rPr>
        <w:lastRenderedPageBreak/>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3858111"/>
      <w:r w:rsidRPr="30B9D598">
        <w:rPr>
          <w:rFonts w:eastAsia="Times New Roman"/>
          <w:lang w:eastAsia="fi-FI"/>
        </w:rPr>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3858112"/>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3858113"/>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3858114"/>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2D75F28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C21B4E1" w14:textId="77777777" w:rsidR="00A966ED" w:rsidRPr="00A966ED" w:rsidRDefault="00A966ED" w:rsidP="00A966ED">
      <w:pPr>
        <w:rPr>
          <w:rFonts w:ascii="Calibri" w:eastAsia="Times New Roman" w:hAnsi="Calibri" w:cs="Calibri"/>
          <w:sz w:val="22"/>
          <w:szCs w:val="22"/>
          <w:lang w:eastAsia="fi-FI"/>
        </w:rPr>
      </w:pPr>
    </w:p>
    <w:p w14:paraId="0E3E752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D217F10"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E7205EC" w14:textId="77777777" w:rsidR="00A966ED" w:rsidRDefault="00A966ED" w:rsidP="00A966ED">
      <w:pPr>
        <w:pStyle w:val="NormaaliWWW"/>
        <w:spacing w:before="0" w:beforeAutospacing="0" w:after="0" w:afterAutospacing="0"/>
        <w:rPr>
          <w:rFonts w:ascii="Calibri" w:hAnsi="Calibri" w:cs="Calibri"/>
          <w:sz w:val="22"/>
          <w:szCs w:val="22"/>
        </w:rPr>
      </w:pPr>
    </w:p>
    <w:p w14:paraId="32BD6838" w14:textId="3F1A4B09" w:rsidR="004A18EB" w:rsidRDefault="004A18EB"/>
    <w:p w14:paraId="6EBD788D" w14:textId="77777777" w:rsidR="00A966ED" w:rsidRDefault="00A966ED"/>
    <w:sectPr w:rsidR="00A966ED" w:rsidSect="00135338">
      <w:headerReference w:type="first" r:id="rId61"/>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7896E" w14:textId="77777777" w:rsidR="00441456" w:rsidRDefault="00441456" w:rsidP="003F44A4">
      <w:r>
        <w:separator/>
      </w:r>
    </w:p>
  </w:endnote>
  <w:endnote w:type="continuationSeparator" w:id="0">
    <w:p w14:paraId="14F80BAB" w14:textId="77777777" w:rsidR="00441456" w:rsidRDefault="00441456" w:rsidP="003F44A4">
      <w:r>
        <w:continuationSeparator/>
      </w:r>
    </w:p>
  </w:endnote>
  <w:endnote w:type="continuationNotice" w:id="1">
    <w:p w14:paraId="738F5145" w14:textId="77777777" w:rsidR="00441456" w:rsidRDefault="004414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5B0F8" w14:textId="77777777" w:rsidR="00441456" w:rsidRDefault="00441456" w:rsidP="003F44A4">
      <w:r>
        <w:separator/>
      </w:r>
    </w:p>
  </w:footnote>
  <w:footnote w:type="continuationSeparator" w:id="0">
    <w:p w14:paraId="5484D2F1" w14:textId="77777777" w:rsidR="00441456" w:rsidRDefault="00441456" w:rsidP="003F44A4">
      <w:r>
        <w:continuationSeparator/>
      </w:r>
    </w:p>
  </w:footnote>
  <w:footnote w:type="continuationNotice" w:id="1">
    <w:p w14:paraId="596110D2" w14:textId="77777777" w:rsidR="00441456" w:rsidRDefault="004414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17265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61F8"/>
    <w:rsid w:val="000272AC"/>
    <w:rsid w:val="00030228"/>
    <w:rsid w:val="00033CAB"/>
    <w:rsid w:val="000353E0"/>
    <w:rsid w:val="00037DEE"/>
    <w:rsid w:val="00044171"/>
    <w:rsid w:val="00047BFE"/>
    <w:rsid w:val="00050899"/>
    <w:rsid w:val="00053A6E"/>
    <w:rsid w:val="00055F33"/>
    <w:rsid w:val="00067F25"/>
    <w:rsid w:val="00077CFB"/>
    <w:rsid w:val="00096301"/>
    <w:rsid w:val="00097517"/>
    <w:rsid w:val="000A073B"/>
    <w:rsid w:val="000A0D68"/>
    <w:rsid w:val="000A6468"/>
    <w:rsid w:val="000B0BEF"/>
    <w:rsid w:val="000B4B72"/>
    <w:rsid w:val="000C2C78"/>
    <w:rsid w:val="000C59DC"/>
    <w:rsid w:val="000C73C6"/>
    <w:rsid w:val="000D179D"/>
    <w:rsid w:val="000D2CC1"/>
    <w:rsid w:val="000D3E8B"/>
    <w:rsid w:val="000D6C0E"/>
    <w:rsid w:val="000E0AB8"/>
    <w:rsid w:val="000E0F68"/>
    <w:rsid w:val="000E24EC"/>
    <w:rsid w:val="000E3D82"/>
    <w:rsid w:val="000E4341"/>
    <w:rsid w:val="000E5066"/>
    <w:rsid w:val="000E6121"/>
    <w:rsid w:val="000E667C"/>
    <w:rsid w:val="000F32FF"/>
    <w:rsid w:val="000F5F41"/>
    <w:rsid w:val="000F6522"/>
    <w:rsid w:val="00102918"/>
    <w:rsid w:val="00102D94"/>
    <w:rsid w:val="00106384"/>
    <w:rsid w:val="00112E95"/>
    <w:rsid w:val="00114BE5"/>
    <w:rsid w:val="00117BD7"/>
    <w:rsid w:val="0013066B"/>
    <w:rsid w:val="0013487B"/>
    <w:rsid w:val="00135338"/>
    <w:rsid w:val="0013655F"/>
    <w:rsid w:val="0014027B"/>
    <w:rsid w:val="0014DB92"/>
    <w:rsid w:val="00150459"/>
    <w:rsid w:val="00156087"/>
    <w:rsid w:val="00156B4D"/>
    <w:rsid w:val="00160100"/>
    <w:rsid w:val="00161FA6"/>
    <w:rsid w:val="0017219A"/>
    <w:rsid w:val="00175380"/>
    <w:rsid w:val="00176703"/>
    <w:rsid w:val="00185B3C"/>
    <w:rsid w:val="001871BC"/>
    <w:rsid w:val="00190855"/>
    <w:rsid w:val="0019246C"/>
    <w:rsid w:val="00196C45"/>
    <w:rsid w:val="001A2921"/>
    <w:rsid w:val="001A2F54"/>
    <w:rsid w:val="001A3A08"/>
    <w:rsid w:val="001B226F"/>
    <w:rsid w:val="001C008C"/>
    <w:rsid w:val="001C365C"/>
    <w:rsid w:val="001D28E4"/>
    <w:rsid w:val="001D70E0"/>
    <w:rsid w:val="001E0F07"/>
    <w:rsid w:val="001E56EA"/>
    <w:rsid w:val="001F1431"/>
    <w:rsid w:val="001F79BE"/>
    <w:rsid w:val="00203A7D"/>
    <w:rsid w:val="0021140D"/>
    <w:rsid w:val="00211DAB"/>
    <w:rsid w:val="002140B5"/>
    <w:rsid w:val="00217249"/>
    <w:rsid w:val="00225B2A"/>
    <w:rsid w:val="00225E8B"/>
    <w:rsid w:val="00226CF5"/>
    <w:rsid w:val="002437F6"/>
    <w:rsid w:val="00252E49"/>
    <w:rsid w:val="00254C91"/>
    <w:rsid w:val="0025776C"/>
    <w:rsid w:val="0025782F"/>
    <w:rsid w:val="00260B4E"/>
    <w:rsid w:val="00260F40"/>
    <w:rsid w:val="002637CE"/>
    <w:rsid w:val="0026525F"/>
    <w:rsid w:val="0026659A"/>
    <w:rsid w:val="00271608"/>
    <w:rsid w:val="00273A9A"/>
    <w:rsid w:val="00274135"/>
    <w:rsid w:val="00275230"/>
    <w:rsid w:val="00285D72"/>
    <w:rsid w:val="00287058"/>
    <w:rsid w:val="00291662"/>
    <w:rsid w:val="0029546F"/>
    <w:rsid w:val="002A2883"/>
    <w:rsid w:val="002A2982"/>
    <w:rsid w:val="002A4C58"/>
    <w:rsid w:val="002C6B42"/>
    <w:rsid w:val="002D1341"/>
    <w:rsid w:val="002D185E"/>
    <w:rsid w:val="002D499A"/>
    <w:rsid w:val="002D569F"/>
    <w:rsid w:val="002D706F"/>
    <w:rsid w:val="002E49E5"/>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C3"/>
    <w:rsid w:val="00426C1F"/>
    <w:rsid w:val="0043153B"/>
    <w:rsid w:val="004373D5"/>
    <w:rsid w:val="00437452"/>
    <w:rsid w:val="004400F1"/>
    <w:rsid w:val="00440BCA"/>
    <w:rsid w:val="00441456"/>
    <w:rsid w:val="004454B4"/>
    <w:rsid w:val="00451E0C"/>
    <w:rsid w:val="00454BB9"/>
    <w:rsid w:val="004614BC"/>
    <w:rsid w:val="004627F1"/>
    <w:rsid w:val="0046594D"/>
    <w:rsid w:val="0046747B"/>
    <w:rsid w:val="00471E2D"/>
    <w:rsid w:val="0047319F"/>
    <w:rsid w:val="00481372"/>
    <w:rsid w:val="00484CC2"/>
    <w:rsid w:val="0049245D"/>
    <w:rsid w:val="00493FCF"/>
    <w:rsid w:val="0049680C"/>
    <w:rsid w:val="004A18EB"/>
    <w:rsid w:val="004A5562"/>
    <w:rsid w:val="004A7879"/>
    <w:rsid w:val="004B10D8"/>
    <w:rsid w:val="004B3AEA"/>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20DAB"/>
    <w:rsid w:val="005223DB"/>
    <w:rsid w:val="00532D79"/>
    <w:rsid w:val="00533391"/>
    <w:rsid w:val="00535BD8"/>
    <w:rsid w:val="00537F03"/>
    <w:rsid w:val="0054076D"/>
    <w:rsid w:val="005415A8"/>
    <w:rsid w:val="00541C8A"/>
    <w:rsid w:val="00551F4F"/>
    <w:rsid w:val="005536B5"/>
    <w:rsid w:val="00556AAC"/>
    <w:rsid w:val="00556E83"/>
    <w:rsid w:val="00564ACF"/>
    <w:rsid w:val="005652E9"/>
    <w:rsid w:val="0056567F"/>
    <w:rsid w:val="00566843"/>
    <w:rsid w:val="005679D5"/>
    <w:rsid w:val="0057368F"/>
    <w:rsid w:val="00575EE7"/>
    <w:rsid w:val="005820DF"/>
    <w:rsid w:val="00590775"/>
    <w:rsid w:val="005A11FB"/>
    <w:rsid w:val="005A6398"/>
    <w:rsid w:val="005B01A8"/>
    <w:rsid w:val="005B401C"/>
    <w:rsid w:val="005B509A"/>
    <w:rsid w:val="005C1EEA"/>
    <w:rsid w:val="005C2F5B"/>
    <w:rsid w:val="005C4622"/>
    <w:rsid w:val="005C5DC3"/>
    <w:rsid w:val="005CCACF"/>
    <w:rsid w:val="005D4367"/>
    <w:rsid w:val="005E29AB"/>
    <w:rsid w:val="005E35C8"/>
    <w:rsid w:val="005E74A9"/>
    <w:rsid w:val="005F0FEA"/>
    <w:rsid w:val="005F1439"/>
    <w:rsid w:val="005F46B1"/>
    <w:rsid w:val="00605A48"/>
    <w:rsid w:val="00622B93"/>
    <w:rsid w:val="00622CBB"/>
    <w:rsid w:val="00623A54"/>
    <w:rsid w:val="0062489C"/>
    <w:rsid w:val="006252AC"/>
    <w:rsid w:val="00627D5D"/>
    <w:rsid w:val="006306BB"/>
    <w:rsid w:val="00632642"/>
    <w:rsid w:val="00633482"/>
    <w:rsid w:val="00634936"/>
    <w:rsid w:val="006404A4"/>
    <w:rsid w:val="00642515"/>
    <w:rsid w:val="0064293C"/>
    <w:rsid w:val="00644A8B"/>
    <w:rsid w:val="006503BF"/>
    <w:rsid w:val="006509CD"/>
    <w:rsid w:val="0065476E"/>
    <w:rsid w:val="00657373"/>
    <w:rsid w:val="006617B1"/>
    <w:rsid w:val="006622C1"/>
    <w:rsid w:val="00662889"/>
    <w:rsid w:val="00662B3D"/>
    <w:rsid w:val="00664116"/>
    <w:rsid w:val="00667A14"/>
    <w:rsid w:val="0067184A"/>
    <w:rsid w:val="00673E4C"/>
    <w:rsid w:val="00674F74"/>
    <w:rsid w:val="00675598"/>
    <w:rsid w:val="00680E96"/>
    <w:rsid w:val="006917B7"/>
    <w:rsid w:val="00692893"/>
    <w:rsid w:val="00695125"/>
    <w:rsid w:val="006957F8"/>
    <w:rsid w:val="006A0417"/>
    <w:rsid w:val="006A1C32"/>
    <w:rsid w:val="006B34BF"/>
    <w:rsid w:val="006B393C"/>
    <w:rsid w:val="006B5E61"/>
    <w:rsid w:val="006B624B"/>
    <w:rsid w:val="006B7D33"/>
    <w:rsid w:val="006C09E0"/>
    <w:rsid w:val="006C3B42"/>
    <w:rsid w:val="006D48DC"/>
    <w:rsid w:val="006D48E9"/>
    <w:rsid w:val="006E0A5E"/>
    <w:rsid w:val="006E1741"/>
    <w:rsid w:val="006E49A0"/>
    <w:rsid w:val="006F0379"/>
    <w:rsid w:val="006F3E4B"/>
    <w:rsid w:val="006F5CD7"/>
    <w:rsid w:val="00702D9A"/>
    <w:rsid w:val="007050F7"/>
    <w:rsid w:val="00706CAC"/>
    <w:rsid w:val="00710440"/>
    <w:rsid w:val="007212D6"/>
    <w:rsid w:val="00730CF1"/>
    <w:rsid w:val="00733E2E"/>
    <w:rsid w:val="00734F8C"/>
    <w:rsid w:val="00741F31"/>
    <w:rsid w:val="007448FD"/>
    <w:rsid w:val="00744931"/>
    <w:rsid w:val="0074598F"/>
    <w:rsid w:val="00747068"/>
    <w:rsid w:val="00761478"/>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C2E9E"/>
    <w:rsid w:val="007C3321"/>
    <w:rsid w:val="007C7A6C"/>
    <w:rsid w:val="007D3CFD"/>
    <w:rsid w:val="007D5A15"/>
    <w:rsid w:val="007E7773"/>
    <w:rsid w:val="007F1E90"/>
    <w:rsid w:val="00800D9F"/>
    <w:rsid w:val="00802837"/>
    <w:rsid w:val="008043AE"/>
    <w:rsid w:val="0080620E"/>
    <w:rsid w:val="00806D3C"/>
    <w:rsid w:val="00807C4D"/>
    <w:rsid w:val="008220D7"/>
    <w:rsid w:val="00835E0C"/>
    <w:rsid w:val="00837470"/>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2416"/>
    <w:rsid w:val="00897E28"/>
    <w:rsid w:val="008A0927"/>
    <w:rsid w:val="008A35A3"/>
    <w:rsid w:val="008A590B"/>
    <w:rsid w:val="008B05DB"/>
    <w:rsid w:val="008B1A16"/>
    <w:rsid w:val="008B5FCD"/>
    <w:rsid w:val="008C0E6C"/>
    <w:rsid w:val="008C24C5"/>
    <w:rsid w:val="008D0290"/>
    <w:rsid w:val="008E3484"/>
    <w:rsid w:val="008E374F"/>
    <w:rsid w:val="008E4CF7"/>
    <w:rsid w:val="008E4D18"/>
    <w:rsid w:val="0090166D"/>
    <w:rsid w:val="00920BAD"/>
    <w:rsid w:val="00920BF4"/>
    <w:rsid w:val="00927BC7"/>
    <w:rsid w:val="0093451E"/>
    <w:rsid w:val="009345CB"/>
    <w:rsid w:val="00934B4A"/>
    <w:rsid w:val="009402C3"/>
    <w:rsid w:val="00942802"/>
    <w:rsid w:val="0095195A"/>
    <w:rsid w:val="00967BAB"/>
    <w:rsid w:val="009713DA"/>
    <w:rsid w:val="00972962"/>
    <w:rsid w:val="009733EE"/>
    <w:rsid w:val="00980F73"/>
    <w:rsid w:val="00985DE7"/>
    <w:rsid w:val="00987124"/>
    <w:rsid w:val="009914F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E017B"/>
    <w:rsid w:val="009E4418"/>
    <w:rsid w:val="009F0F2D"/>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3735"/>
    <w:rsid w:val="00A65565"/>
    <w:rsid w:val="00A74AE2"/>
    <w:rsid w:val="00A751F6"/>
    <w:rsid w:val="00A76073"/>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701"/>
    <w:rsid w:val="00AC0C07"/>
    <w:rsid w:val="00AC3768"/>
    <w:rsid w:val="00AC4D8E"/>
    <w:rsid w:val="00AC54D8"/>
    <w:rsid w:val="00AC5A81"/>
    <w:rsid w:val="00AC5D14"/>
    <w:rsid w:val="00AC6250"/>
    <w:rsid w:val="00AD1095"/>
    <w:rsid w:val="00AD1350"/>
    <w:rsid w:val="00AD2DBF"/>
    <w:rsid w:val="00AD5A27"/>
    <w:rsid w:val="00AE0629"/>
    <w:rsid w:val="00AE07AE"/>
    <w:rsid w:val="00AE3291"/>
    <w:rsid w:val="00AE3492"/>
    <w:rsid w:val="00AE36AB"/>
    <w:rsid w:val="00AF20B6"/>
    <w:rsid w:val="00B03573"/>
    <w:rsid w:val="00B11E3C"/>
    <w:rsid w:val="00B1441E"/>
    <w:rsid w:val="00B17662"/>
    <w:rsid w:val="00B17A1F"/>
    <w:rsid w:val="00B22499"/>
    <w:rsid w:val="00B23222"/>
    <w:rsid w:val="00B31283"/>
    <w:rsid w:val="00B3207C"/>
    <w:rsid w:val="00B35000"/>
    <w:rsid w:val="00B36859"/>
    <w:rsid w:val="00B37BE2"/>
    <w:rsid w:val="00B37C27"/>
    <w:rsid w:val="00B46139"/>
    <w:rsid w:val="00B5005B"/>
    <w:rsid w:val="00B5280A"/>
    <w:rsid w:val="00B56AA0"/>
    <w:rsid w:val="00B623B9"/>
    <w:rsid w:val="00B63ADE"/>
    <w:rsid w:val="00B643F3"/>
    <w:rsid w:val="00B6545B"/>
    <w:rsid w:val="00B66624"/>
    <w:rsid w:val="00B6700F"/>
    <w:rsid w:val="00B70643"/>
    <w:rsid w:val="00B7091B"/>
    <w:rsid w:val="00B71959"/>
    <w:rsid w:val="00B743CA"/>
    <w:rsid w:val="00B8628B"/>
    <w:rsid w:val="00B91511"/>
    <w:rsid w:val="00B94E1A"/>
    <w:rsid w:val="00B960B8"/>
    <w:rsid w:val="00B9798F"/>
    <w:rsid w:val="00BA06D5"/>
    <w:rsid w:val="00BA2338"/>
    <w:rsid w:val="00BB1969"/>
    <w:rsid w:val="00BB3C20"/>
    <w:rsid w:val="00BB54C8"/>
    <w:rsid w:val="00BC01C9"/>
    <w:rsid w:val="00BC7D8C"/>
    <w:rsid w:val="00BD0694"/>
    <w:rsid w:val="00BD2901"/>
    <w:rsid w:val="00BD4EDB"/>
    <w:rsid w:val="00BD6D11"/>
    <w:rsid w:val="00BE3FAF"/>
    <w:rsid w:val="00BF0561"/>
    <w:rsid w:val="00BF393A"/>
    <w:rsid w:val="00BF3B66"/>
    <w:rsid w:val="00BF41F8"/>
    <w:rsid w:val="00BF50FF"/>
    <w:rsid w:val="00BF638C"/>
    <w:rsid w:val="00C15FCE"/>
    <w:rsid w:val="00C17E21"/>
    <w:rsid w:val="00C20203"/>
    <w:rsid w:val="00C21BC2"/>
    <w:rsid w:val="00C2264A"/>
    <w:rsid w:val="00C3551F"/>
    <w:rsid w:val="00C440A1"/>
    <w:rsid w:val="00C46BB2"/>
    <w:rsid w:val="00C51FAD"/>
    <w:rsid w:val="00C53053"/>
    <w:rsid w:val="00C54BDF"/>
    <w:rsid w:val="00C608B4"/>
    <w:rsid w:val="00C60EFF"/>
    <w:rsid w:val="00C6238F"/>
    <w:rsid w:val="00C715C7"/>
    <w:rsid w:val="00C72562"/>
    <w:rsid w:val="00C72BD3"/>
    <w:rsid w:val="00C73701"/>
    <w:rsid w:val="00C7B904"/>
    <w:rsid w:val="00C80F85"/>
    <w:rsid w:val="00C81908"/>
    <w:rsid w:val="00C84D5A"/>
    <w:rsid w:val="00C9154B"/>
    <w:rsid w:val="00C92A0E"/>
    <w:rsid w:val="00C92F9C"/>
    <w:rsid w:val="00C94D39"/>
    <w:rsid w:val="00C95442"/>
    <w:rsid w:val="00C97E23"/>
    <w:rsid w:val="00CA4818"/>
    <w:rsid w:val="00CA5435"/>
    <w:rsid w:val="00CB3B1F"/>
    <w:rsid w:val="00CB5AE6"/>
    <w:rsid w:val="00CD12E5"/>
    <w:rsid w:val="00CD1D78"/>
    <w:rsid w:val="00CD1FD5"/>
    <w:rsid w:val="00CD3C5A"/>
    <w:rsid w:val="00CE0EAB"/>
    <w:rsid w:val="00CF4EAE"/>
    <w:rsid w:val="00CF56F7"/>
    <w:rsid w:val="00D01838"/>
    <w:rsid w:val="00D03574"/>
    <w:rsid w:val="00D05EFF"/>
    <w:rsid w:val="00D107CE"/>
    <w:rsid w:val="00D11579"/>
    <w:rsid w:val="00D222E3"/>
    <w:rsid w:val="00D23907"/>
    <w:rsid w:val="00D24BB6"/>
    <w:rsid w:val="00D314DC"/>
    <w:rsid w:val="00D33A48"/>
    <w:rsid w:val="00D37702"/>
    <w:rsid w:val="00D432FB"/>
    <w:rsid w:val="00D43C89"/>
    <w:rsid w:val="00D44F3F"/>
    <w:rsid w:val="00D459AA"/>
    <w:rsid w:val="00D47D9C"/>
    <w:rsid w:val="00D56060"/>
    <w:rsid w:val="00D56E32"/>
    <w:rsid w:val="00D60808"/>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471D"/>
    <w:rsid w:val="00E36D87"/>
    <w:rsid w:val="00E414E4"/>
    <w:rsid w:val="00E41C2C"/>
    <w:rsid w:val="00E442FA"/>
    <w:rsid w:val="00E45BE0"/>
    <w:rsid w:val="00E50CB4"/>
    <w:rsid w:val="00E5229A"/>
    <w:rsid w:val="00E52385"/>
    <w:rsid w:val="00E621DC"/>
    <w:rsid w:val="00E849EC"/>
    <w:rsid w:val="00E84ECC"/>
    <w:rsid w:val="00E90601"/>
    <w:rsid w:val="00E90C4A"/>
    <w:rsid w:val="00E928FC"/>
    <w:rsid w:val="00EA0A7E"/>
    <w:rsid w:val="00EA2508"/>
    <w:rsid w:val="00EA4209"/>
    <w:rsid w:val="00EA648B"/>
    <w:rsid w:val="00EB2E04"/>
    <w:rsid w:val="00EB57DF"/>
    <w:rsid w:val="00EB7925"/>
    <w:rsid w:val="00EC13C7"/>
    <w:rsid w:val="00ED37A3"/>
    <w:rsid w:val="00ED3C95"/>
    <w:rsid w:val="00ED4AE1"/>
    <w:rsid w:val="00ED9D4F"/>
    <w:rsid w:val="00EE3809"/>
    <w:rsid w:val="00EE6159"/>
    <w:rsid w:val="00EF116A"/>
    <w:rsid w:val="00EF3416"/>
    <w:rsid w:val="00EF5B55"/>
    <w:rsid w:val="00EF7876"/>
    <w:rsid w:val="00F07FCC"/>
    <w:rsid w:val="00F1000A"/>
    <w:rsid w:val="00F11323"/>
    <w:rsid w:val="00F153E6"/>
    <w:rsid w:val="00F205E5"/>
    <w:rsid w:val="00F24903"/>
    <w:rsid w:val="00F24FC9"/>
    <w:rsid w:val="00F278B2"/>
    <w:rsid w:val="00F35EF9"/>
    <w:rsid w:val="00F53B2C"/>
    <w:rsid w:val="00F60867"/>
    <w:rsid w:val="00F60A8B"/>
    <w:rsid w:val="00F61F29"/>
    <w:rsid w:val="00F62477"/>
    <w:rsid w:val="00F646B3"/>
    <w:rsid w:val="00F72E37"/>
    <w:rsid w:val="00F7603C"/>
    <w:rsid w:val="00F864C6"/>
    <w:rsid w:val="00F875BA"/>
    <w:rsid w:val="00F907DE"/>
    <w:rsid w:val="00FA6843"/>
    <w:rsid w:val="00FB1CE7"/>
    <w:rsid w:val="00FB2285"/>
    <w:rsid w:val="00FB3844"/>
    <w:rsid w:val="00FB38DA"/>
    <w:rsid w:val="00FB66A0"/>
    <w:rsid w:val="00FB7A53"/>
    <w:rsid w:val="00FC06D8"/>
    <w:rsid w:val="00FC38CA"/>
    <w:rsid w:val="00FD2505"/>
    <w:rsid w:val="00FD2930"/>
    <w:rsid w:val="00FD38EC"/>
    <w:rsid w:val="00FD51AA"/>
    <w:rsid w:val="00FD6694"/>
    <w:rsid w:val="00FD73B1"/>
    <w:rsid w:val="00FE0C25"/>
    <w:rsid w:val="00FE0CAE"/>
    <w:rsid w:val="00FE2F28"/>
    <w:rsid w:val="00FE5A91"/>
    <w:rsid w:val="00FE601F"/>
    <w:rsid w:val="011B68A8"/>
    <w:rsid w:val="013BF156"/>
    <w:rsid w:val="015C2CDC"/>
    <w:rsid w:val="015F2186"/>
    <w:rsid w:val="016B352E"/>
    <w:rsid w:val="0172F0EB"/>
    <w:rsid w:val="017CA89A"/>
    <w:rsid w:val="01CEBA19"/>
    <w:rsid w:val="023D3163"/>
    <w:rsid w:val="02447C02"/>
    <w:rsid w:val="025B4035"/>
    <w:rsid w:val="025E6391"/>
    <w:rsid w:val="027A5DE8"/>
    <w:rsid w:val="02989803"/>
    <w:rsid w:val="02B1A100"/>
    <w:rsid w:val="02BC583F"/>
    <w:rsid w:val="02D41679"/>
    <w:rsid w:val="02D80377"/>
    <w:rsid w:val="0395EF37"/>
    <w:rsid w:val="04220AD3"/>
    <w:rsid w:val="0428EBC5"/>
    <w:rsid w:val="044E2AF2"/>
    <w:rsid w:val="04666C04"/>
    <w:rsid w:val="04CAF90B"/>
    <w:rsid w:val="04CC4F60"/>
    <w:rsid w:val="04CCAFE2"/>
    <w:rsid w:val="0564469E"/>
    <w:rsid w:val="05CC3ED1"/>
    <w:rsid w:val="05E2A198"/>
    <w:rsid w:val="05EFE6FC"/>
    <w:rsid w:val="0613FB80"/>
    <w:rsid w:val="0663558F"/>
    <w:rsid w:val="069BD046"/>
    <w:rsid w:val="06A73CEE"/>
    <w:rsid w:val="06B2A43B"/>
    <w:rsid w:val="06B9803F"/>
    <w:rsid w:val="06E3281A"/>
    <w:rsid w:val="071D4A32"/>
    <w:rsid w:val="071E857F"/>
    <w:rsid w:val="07219FB7"/>
    <w:rsid w:val="073E7DE0"/>
    <w:rsid w:val="076614D9"/>
    <w:rsid w:val="0784D98F"/>
    <w:rsid w:val="078FC6C3"/>
    <w:rsid w:val="07B7988D"/>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B1F3902"/>
    <w:rsid w:val="0B236FF3"/>
    <w:rsid w:val="0B24E0F2"/>
    <w:rsid w:val="0B379ACA"/>
    <w:rsid w:val="0B5C9B34"/>
    <w:rsid w:val="0B787AF6"/>
    <w:rsid w:val="0B8745BA"/>
    <w:rsid w:val="0B89CCCA"/>
    <w:rsid w:val="0B964AC7"/>
    <w:rsid w:val="0B9E7F1C"/>
    <w:rsid w:val="0BC58887"/>
    <w:rsid w:val="0BE64DF5"/>
    <w:rsid w:val="0C09D636"/>
    <w:rsid w:val="0C2256D8"/>
    <w:rsid w:val="0C28AED2"/>
    <w:rsid w:val="0C3E8340"/>
    <w:rsid w:val="0C55AD4E"/>
    <w:rsid w:val="0CA194A9"/>
    <w:rsid w:val="0CB5E1CC"/>
    <w:rsid w:val="0CE8916F"/>
    <w:rsid w:val="0CFD9599"/>
    <w:rsid w:val="0D3B5C98"/>
    <w:rsid w:val="0D3F3695"/>
    <w:rsid w:val="0D519F0A"/>
    <w:rsid w:val="0DB65C5C"/>
    <w:rsid w:val="0DBD7610"/>
    <w:rsid w:val="0DC6A137"/>
    <w:rsid w:val="0DD12D6F"/>
    <w:rsid w:val="0DE5645F"/>
    <w:rsid w:val="0E0BD4FC"/>
    <w:rsid w:val="0E34EB46"/>
    <w:rsid w:val="0E39AA7B"/>
    <w:rsid w:val="0E7060AD"/>
    <w:rsid w:val="0E982257"/>
    <w:rsid w:val="0EB91D68"/>
    <w:rsid w:val="0ECD903B"/>
    <w:rsid w:val="0F0E5681"/>
    <w:rsid w:val="0F30E5E7"/>
    <w:rsid w:val="0F4ABF65"/>
    <w:rsid w:val="0F52D37C"/>
    <w:rsid w:val="0F6BE8E1"/>
    <w:rsid w:val="0F73AC33"/>
    <w:rsid w:val="0F8CF8D6"/>
    <w:rsid w:val="0FAB213F"/>
    <w:rsid w:val="0FCA3DE9"/>
    <w:rsid w:val="0FE0A6D3"/>
    <w:rsid w:val="1032B13D"/>
    <w:rsid w:val="10338358"/>
    <w:rsid w:val="105F58AB"/>
    <w:rsid w:val="10677B82"/>
    <w:rsid w:val="108EB6F2"/>
    <w:rsid w:val="10BF741F"/>
    <w:rsid w:val="10C8C95B"/>
    <w:rsid w:val="10DD9EF7"/>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D9152"/>
    <w:rsid w:val="12912D33"/>
    <w:rsid w:val="129409AD"/>
    <w:rsid w:val="12E863B5"/>
    <w:rsid w:val="12F22BD8"/>
    <w:rsid w:val="13023F1B"/>
    <w:rsid w:val="130DA5BF"/>
    <w:rsid w:val="1339D89B"/>
    <w:rsid w:val="1399461B"/>
    <w:rsid w:val="13B6623A"/>
    <w:rsid w:val="13BF0C8F"/>
    <w:rsid w:val="13C3AC95"/>
    <w:rsid w:val="13DAD8F4"/>
    <w:rsid w:val="13DD2914"/>
    <w:rsid w:val="13E528AA"/>
    <w:rsid w:val="140EC36D"/>
    <w:rsid w:val="141DA21D"/>
    <w:rsid w:val="14377A88"/>
    <w:rsid w:val="147936EE"/>
    <w:rsid w:val="1484B2AE"/>
    <w:rsid w:val="148C8F32"/>
    <w:rsid w:val="14973DD2"/>
    <w:rsid w:val="14A5ED1B"/>
    <w:rsid w:val="14A79BEA"/>
    <w:rsid w:val="14C7114C"/>
    <w:rsid w:val="14C9B7CD"/>
    <w:rsid w:val="14E73770"/>
    <w:rsid w:val="14E80A85"/>
    <w:rsid w:val="1514FFB3"/>
    <w:rsid w:val="15158D64"/>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FDB184"/>
    <w:rsid w:val="1801B5D8"/>
    <w:rsid w:val="18025FDF"/>
    <w:rsid w:val="181C993D"/>
    <w:rsid w:val="18211F5E"/>
    <w:rsid w:val="1857DD06"/>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B284F3"/>
    <w:rsid w:val="1AC65AF0"/>
    <w:rsid w:val="1B46001A"/>
    <w:rsid w:val="1B472662"/>
    <w:rsid w:val="1B7DEF0E"/>
    <w:rsid w:val="1B869FB6"/>
    <w:rsid w:val="1B94C46F"/>
    <w:rsid w:val="1BA1EAF9"/>
    <w:rsid w:val="1BAA616E"/>
    <w:rsid w:val="1BF7DC02"/>
    <w:rsid w:val="1C0E4CAE"/>
    <w:rsid w:val="1C4AD6BB"/>
    <w:rsid w:val="1C4C55C1"/>
    <w:rsid w:val="1C59792C"/>
    <w:rsid w:val="1C89C3B8"/>
    <w:rsid w:val="1C92B054"/>
    <w:rsid w:val="1C93C974"/>
    <w:rsid w:val="1CA0642C"/>
    <w:rsid w:val="1CC56775"/>
    <w:rsid w:val="1D1A822A"/>
    <w:rsid w:val="1D5DB318"/>
    <w:rsid w:val="1D8833F5"/>
    <w:rsid w:val="1E16B0B3"/>
    <w:rsid w:val="1E54204C"/>
    <w:rsid w:val="1E720A99"/>
    <w:rsid w:val="1E898C5E"/>
    <w:rsid w:val="1EA2E433"/>
    <w:rsid w:val="1ED81BF8"/>
    <w:rsid w:val="1EF3123F"/>
    <w:rsid w:val="1F1B90A6"/>
    <w:rsid w:val="1F3DC41E"/>
    <w:rsid w:val="1FA4D775"/>
    <w:rsid w:val="1FDF1A7D"/>
    <w:rsid w:val="1FE81C68"/>
    <w:rsid w:val="20E4BF2C"/>
    <w:rsid w:val="20FB5818"/>
    <w:rsid w:val="2150E5F7"/>
    <w:rsid w:val="215F15EF"/>
    <w:rsid w:val="2177439C"/>
    <w:rsid w:val="21BD3571"/>
    <w:rsid w:val="21F24D95"/>
    <w:rsid w:val="21F907A0"/>
    <w:rsid w:val="221007D2"/>
    <w:rsid w:val="22639055"/>
    <w:rsid w:val="22647EEB"/>
    <w:rsid w:val="229EA4E4"/>
    <w:rsid w:val="22A9DEA7"/>
    <w:rsid w:val="22C56D7F"/>
    <w:rsid w:val="22E10547"/>
    <w:rsid w:val="22E81D08"/>
    <w:rsid w:val="239D8EA2"/>
    <w:rsid w:val="241B0100"/>
    <w:rsid w:val="24458617"/>
    <w:rsid w:val="24F212A4"/>
    <w:rsid w:val="2514C38F"/>
    <w:rsid w:val="253C14D7"/>
    <w:rsid w:val="254B6423"/>
    <w:rsid w:val="25604422"/>
    <w:rsid w:val="257882E4"/>
    <w:rsid w:val="257CB23A"/>
    <w:rsid w:val="25998721"/>
    <w:rsid w:val="25B9DAD5"/>
    <w:rsid w:val="25BDB061"/>
    <w:rsid w:val="25E0EBF7"/>
    <w:rsid w:val="261ED2EA"/>
    <w:rsid w:val="262D1DAF"/>
    <w:rsid w:val="263F7F0A"/>
    <w:rsid w:val="2666CEBB"/>
    <w:rsid w:val="2697B574"/>
    <w:rsid w:val="26C736A9"/>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43B8E7"/>
    <w:rsid w:val="296A8A20"/>
    <w:rsid w:val="29739468"/>
    <w:rsid w:val="297FA2D9"/>
    <w:rsid w:val="29F4C23F"/>
    <w:rsid w:val="29F83F9F"/>
    <w:rsid w:val="2A00167F"/>
    <w:rsid w:val="2A023C96"/>
    <w:rsid w:val="2A1E378B"/>
    <w:rsid w:val="2A207563"/>
    <w:rsid w:val="2A7B1EB5"/>
    <w:rsid w:val="2AB21A62"/>
    <w:rsid w:val="2AD6EF96"/>
    <w:rsid w:val="2AEF2BCE"/>
    <w:rsid w:val="2AF9B706"/>
    <w:rsid w:val="2B2ECA23"/>
    <w:rsid w:val="2B4C92E2"/>
    <w:rsid w:val="2B55C8C0"/>
    <w:rsid w:val="2BA31C74"/>
    <w:rsid w:val="2BB10345"/>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C9B873"/>
    <w:rsid w:val="2F23AE44"/>
    <w:rsid w:val="2F5CA643"/>
    <w:rsid w:val="2F5D3DBB"/>
    <w:rsid w:val="2F65894E"/>
    <w:rsid w:val="2F6CA772"/>
    <w:rsid w:val="2F83377D"/>
    <w:rsid w:val="2FB7BC88"/>
    <w:rsid w:val="2FBCCE0C"/>
    <w:rsid w:val="2FBFAFBC"/>
    <w:rsid w:val="2FD0857D"/>
    <w:rsid w:val="305BB3A6"/>
    <w:rsid w:val="3088E06A"/>
    <w:rsid w:val="30B9D598"/>
    <w:rsid w:val="3106BD1A"/>
    <w:rsid w:val="313100F2"/>
    <w:rsid w:val="31413255"/>
    <w:rsid w:val="318F2EB0"/>
    <w:rsid w:val="31A1415B"/>
    <w:rsid w:val="3213F28A"/>
    <w:rsid w:val="323292BE"/>
    <w:rsid w:val="32B9A15B"/>
    <w:rsid w:val="32D9ABDF"/>
    <w:rsid w:val="32E8D50F"/>
    <w:rsid w:val="32F47799"/>
    <w:rsid w:val="32F544D0"/>
    <w:rsid w:val="330F95C1"/>
    <w:rsid w:val="3350691C"/>
    <w:rsid w:val="33610888"/>
    <w:rsid w:val="33813C5B"/>
    <w:rsid w:val="33B4A137"/>
    <w:rsid w:val="33BF7B01"/>
    <w:rsid w:val="33D07C9F"/>
    <w:rsid w:val="33D826AF"/>
    <w:rsid w:val="33ED8AC7"/>
    <w:rsid w:val="33FA5A94"/>
    <w:rsid w:val="3400F603"/>
    <w:rsid w:val="341B190D"/>
    <w:rsid w:val="341FB290"/>
    <w:rsid w:val="34241E1F"/>
    <w:rsid w:val="343E282E"/>
    <w:rsid w:val="349B62FD"/>
    <w:rsid w:val="350389A1"/>
    <w:rsid w:val="35076D1D"/>
    <w:rsid w:val="351E3F01"/>
    <w:rsid w:val="354E68FE"/>
    <w:rsid w:val="356421BA"/>
    <w:rsid w:val="358D16BB"/>
    <w:rsid w:val="3592D2B4"/>
    <w:rsid w:val="359E3F94"/>
    <w:rsid w:val="35A846FE"/>
    <w:rsid w:val="35B0EFC6"/>
    <w:rsid w:val="35BB5168"/>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ABB1FD"/>
    <w:rsid w:val="37D32656"/>
    <w:rsid w:val="3817D647"/>
    <w:rsid w:val="382AAD2D"/>
    <w:rsid w:val="382F35EE"/>
    <w:rsid w:val="3866107B"/>
    <w:rsid w:val="3871AE6B"/>
    <w:rsid w:val="389AC385"/>
    <w:rsid w:val="389C2909"/>
    <w:rsid w:val="38C0B459"/>
    <w:rsid w:val="38C5897D"/>
    <w:rsid w:val="39106067"/>
    <w:rsid w:val="39178F1B"/>
    <w:rsid w:val="3968363F"/>
    <w:rsid w:val="39CA75FF"/>
    <w:rsid w:val="39EF0602"/>
    <w:rsid w:val="39F4BACB"/>
    <w:rsid w:val="3A058A8F"/>
    <w:rsid w:val="3A579C93"/>
    <w:rsid w:val="3A9FDE44"/>
    <w:rsid w:val="3B0A58B8"/>
    <w:rsid w:val="3B1EBF83"/>
    <w:rsid w:val="3B24ADF9"/>
    <w:rsid w:val="3B69A918"/>
    <w:rsid w:val="3B8799FE"/>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542925"/>
    <w:rsid w:val="406B2088"/>
    <w:rsid w:val="40728060"/>
    <w:rsid w:val="40749F3A"/>
    <w:rsid w:val="409A22FA"/>
    <w:rsid w:val="40D28489"/>
    <w:rsid w:val="40D7D11C"/>
    <w:rsid w:val="41244E41"/>
    <w:rsid w:val="4151D65D"/>
    <w:rsid w:val="416F2DEA"/>
    <w:rsid w:val="4192C7F0"/>
    <w:rsid w:val="42227936"/>
    <w:rsid w:val="4226923D"/>
    <w:rsid w:val="422C7B1D"/>
    <w:rsid w:val="423B860B"/>
    <w:rsid w:val="4278573E"/>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F0F910"/>
    <w:rsid w:val="451EFF88"/>
    <w:rsid w:val="45CD2125"/>
    <w:rsid w:val="45E73595"/>
    <w:rsid w:val="469088FA"/>
    <w:rsid w:val="4690C4DC"/>
    <w:rsid w:val="46925AD5"/>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AC42A"/>
    <w:rsid w:val="4850EEA4"/>
    <w:rsid w:val="4897CE15"/>
    <w:rsid w:val="48A053A4"/>
    <w:rsid w:val="48AB609F"/>
    <w:rsid w:val="49042437"/>
    <w:rsid w:val="49457AE5"/>
    <w:rsid w:val="496445F9"/>
    <w:rsid w:val="4975A52D"/>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C1422E"/>
    <w:rsid w:val="4BDA4E68"/>
    <w:rsid w:val="4BDAB52A"/>
    <w:rsid w:val="4CD24A02"/>
    <w:rsid w:val="4D3DFA9E"/>
    <w:rsid w:val="4D60E9FE"/>
    <w:rsid w:val="4D6E9088"/>
    <w:rsid w:val="4D72B873"/>
    <w:rsid w:val="4D8DED79"/>
    <w:rsid w:val="4D96DFD2"/>
    <w:rsid w:val="4E07F0B5"/>
    <w:rsid w:val="4E19CB74"/>
    <w:rsid w:val="4E1EC5CA"/>
    <w:rsid w:val="4E3DB2C7"/>
    <w:rsid w:val="4E4FEDF8"/>
    <w:rsid w:val="4E863754"/>
    <w:rsid w:val="4E869B71"/>
    <w:rsid w:val="4EA1709E"/>
    <w:rsid w:val="4EA1C29B"/>
    <w:rsid w:val="4EEAB379"/>
    <w:rsid w:val="4F012D23"/>
    <w:rsid w:val="4F033062"/>
    <w:rsid w:val="4F58D5DA"/>
    <w:rsid w:val="4FA554AD"/>
    <w:rsid w:val="4FC7DD52"/>
    <w:rsid w:val="4FD88E33"/>
    <w:rsid w:val="4FE90181"/>
    <w:rsid w:val="4FFEDB0C"/>
    <w:rsid w:val="500DC801"/>
    <w:rsid w:val="50112C58"/>
    <w:rsid w:val="501F9051"/>
    <w:rsid w:val="5032B12F"/>
    <w:rsid w:val="50347607"/>
    <w:rsid w:val="505E2B98"/>
    <w:rsid w:val="50606DB3"/>
    <w:rsid w:val="507C7DF9"/>
    <w:rsid w:val="5094AE8F"/>
    <w:rsid w:val="50A601F0"/>
    <w:rsid w:val="50B631BC"/>
    <w:rsid w:val="50B97D3E"/>
    <w:rsid w:val="50BB0D04"/>
    <w:rsid w:val="50BE2A56"/>
    <w:rsid w:val="50F66FC9"/>
    <w:rsid w:val="5127A2A2"/>
    <w:rsid w:val="512A99F7"/>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5CC142"/>
    <w:rsid w:val="5279C319"/>
    <w:rsid w:val="527D9684"/>
    <w:rsid w:val="52951011"/>
    <w:rsid w:val="52C1388F"/>
    <w:rsid w:val="52DD010F"/>
    <w:rsid w:val="52F0B9C4"/>
    <w:rsid w:val="52FC3E3E"/>
    <w:rsid w:val="52FDFD6D"/>
    <w:rsid w:val="5308C401"/>
    <w:rsid w:val="5349B378"/>
    <w:rsid w:val="535516FD"/>
    <w:rsid w:val="53874113"/>
    <w:rsid w:val="538D805D"/>
    <w:rsid w:val="53F9C093"/>
    <w:rsid w:val="5401D23F"/>
    <w:rsid w:val="5415B8F7"/>
    <w:rsid w:val="5447BB5E"/>
    <w:rsid w:val="5479E179"/>
    <w:rsid w:val="54830DDC"/>
    <w:rsid w:val="54A139D0"/>
    <w:rsid w:val="54BAC268"/>
    <w:rsid w:val="54E85AFC"/>
    <w:rsid w:val="54E94BCD"/>
    <w:rsid w:val="55770050"/>
    <w:rsid w:val="557D32E0"/>
    <w:rsid w:val="5590B232"/>
    <w:rsid w:val="55D487B4"/>
    <w:rsid w:val="55D71A73"/>
    <w:rsid w:val="55F2E137"/>
    <w:rsid w:val="56068F8D"/>
    <w:rsid w:val="561787E2"/>
    <w:rsid w:val="5641FE2D"/>
    <w:rsid w:val="564EE8A6"/>
    <w:rsid w:val="565A978B"/>
    <w:rsid w:val="56741BF5"/>
    <w:rsid w:val="56C69021"/>
    <w:rsid w:val="56DDD31B"/>
    <w:rsid w:val="56ECD257"/>
    <w:rsid w:val="56EE37DB"/>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72A979"/>
    <w:rsid w:val="5ACD375F"/>
    <w:rsid w:val="5AED6429"/>
    <w:rsid w:val="5B466649"/>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7A8635"/>
    <w:rsid w:val="5EA73A1F"/>
    <w:rsid w:val="5EA756D4"/>
    <w:rsid w:val="5EAFDFD2"/>
    <w:rsid w:val="5EB9DD27"/>
    <w:rsid w:val="5EF38CBD"/>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10CFBD2"/>
    <w:rsid w:val="613A989B"/>
    <w:rsid w:val="613AD12C"/>
    <w:rsid w:val="6145FE9B"/>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F8423"/>
    <w:rsid w:val="63BD4246"/>
    <w:rsid w:val="640A024D"/>
    <w:rsid w:val="64236BAB"/>
    <w:rsid w:val="6454C4A0"/>
    <w:rsid w:val="6454E9BE"/>
    <w:rsid w:val="645BA671"/>
    <w:rsid w:val="6483ADA8"/>
    <w:rsid w:val="64A4F08C"/>
    <w:rsid w:val="64CAEC1D"/>
    <w:rsid w:val="64DCD137"/>
    <w:rsid w:val="651DAC2D"/>
    <w:rsid w:val="65AC5076"/>
    <w:rsid w:val="65C1240E"/>
    <w:rsid w:val="65C5EA99"/>
    <w:rsid w:val="65CEB130"/>
    <w:rsid w:val="65DBFBC9"/>
    <w:rsid w:val="65E3EFF1"/>
    <w:rsid w:val="65E6B4FB"/>
    <w:rsid w:val="662B45E0"/>
    <w:rsid w:val="66358363"/>
    <w:rsid w:val="6672ED48"/>
    <w:rsid w:val="66948EE7"/>
    <w:rsid w:val="66BD8754"/>
    <w:rsid w:val="66D261D6"/>
    <w:rsid w:val="66D6845F"/>
    <w:rsid w:val="66E5148A"/>
    <w:rsid w:val="67375AD1"/>
    <w:rsid w:val="67380681"/>
    <w:rsid w:val="67ACFD58"/>
    <w:rsid w:val="67BC4198"/>
    <w:rsid w:val="67F1770C"/>
    <w:rsid w:val="680F87F2"/>
    <w:rsid w:val="683BD4FA"/>
    <w:rsid w:val="685A08F5"/>
    <w:rsid w:val="68A3D303"/>
    <w:rsid w:val="68BE51DB"/>
    <w:rsid w:val="68CF2BFD"/>
    <w:rsid w:val="6917E2BA"/>
    <w:rsid w:val="692C073C"/>
    <w:rsid w:val="6955D6C1"/>
    <w:rsid w:val="696337FB"/>
    <w:rsid w:val="69977407"/>
    <w:rsid w:val="69E70BC0"/>
    <w:rsid w:val="69FEFA63"/>
    <w:rsid w:val="6A090E02"/>
    <w:rsid w:val="6A09F9E9"/>
    <w:rsid w:val="6ACF64D0"/>
    <w:rsid w:val="6ADA5813"/>
    <w:rsid w:val="6AF5F61E"/>
    <w:rsid w:val="6B7CEB03"/>
    <w:rsid w:val="6BEBA60D"/>
    <w:rsid w:val="6BF728A0"/>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8CC3D9"/>
    <w:rsid w:val="6FB777C5"/>
    <w:rsid w:val="6FEA4122"/>
    <w:rsid w:val="70002195"/>
    <w:rsid w:val="70123BC4"/>
    <w:rsid w:val="704DD090"/>
    <w:rsid w:val="706D14B0"/>
    <w:rsid w:val="70BB5B61"/>
    <w:rsid w:val="70C33425"/>
    <w:rsid w:val="70D1A64F"/>
    <w:rsid w:val="70E8118E"/>
    <w:rsid w:val="70E9E3E5"/>
    <w:rsid w:val="70EBD7AF"/>
    <w:rsid w:val="70EEA129"/>
    <w:rsid w:val="70F1C287"/>
    <w:rsid w:val="7116310F"/>
    <w:rsid w:val="711D3AFF"/>
    <w:rsid w:val="712E6F6D"/>
    <w:rsid w:val="716FA3F5"/>
    <w:rsid w:val="718A9143"/>
    <w:rsid w:val="719502DE"/>
    <w:rsid w:val="71A6DD66"/>
    <w:rsid w:val="71B354DC"/>
    <w:rsid w:val="71C61139"/>
    <w:rsid w:val="71DAB0E6"/>
    <w:rsid w:val="71EB010F"/>
    <w:rsid w:val="72396BF3"/>
    <w:rsid w:val="728445F4"/>
    <w:rsid w:val="729A2049"/>
    <w:rsid w:val="72E8800F"/>
    <w:rsid w:val="72ED84F0"/>
    <w:rsid w:val="72F044BA"/>
    <w:rsid w:val="72FE8DF1"/>
    <w:rsid w:val="73207605"/>
    <w:rsid w:val="73253698"/>
    <w:rsid w:val="73532C20"/>
    <w:rsid w:val="737476DC"/>
    <w:rsid w:val="73ACFDFE"/>
    <w:rsid w:val="73BA27AB"/>
    <w:rsid w:val="73D8288E"/>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812575"/>
    <w:rsid w:val="759D8E5E"/>
    <w:rsid w:val="759E2D2C"/>
    <w:rsid w:val="75CE1473"/>
    <w:rsid w:val="75CED25D"/>
    <w:rsid w:val="7601368D"/>
    <w:rsid w:val="760710BA"/>
    <w:rsid w:val="764F1265"/>
    <w:rsid w:val="766E797D"/>
    <w:rsid w:val="767D03F8"/>
    <w:rsid w:val="768C3DC8"/>
    <w:rsid w:val="76CF3142"/>
    <w:rsid w:val="76D4BC70"/>
    <w:rsid w:val="76E4633F"/>
    <w:rsid w:val="7716E6F2"/>
    <w:rsid w:val="772DD78A"/>
    <w:rsid w:val="774812F5"/>
    <w:rsid w:val="7759003B"/>
    <w:rsid w:val="7774CF34"/>
    <w:rsid w:val="7790CD89"/>
    <w:rsid w:val="77A90600"/>
    <w:rsid w:val="77D2B70A"/>
    <w:rsid w:val="77E8573C"/>
    <w:rsid w:val="77EFB9FD"/>
    <w:rsid w:val="78003EE4"/>
    <w:rsid w:val="7829B05D"/>
    <w:rsid w:val="78640E0D"/>
    <w:rsid w:val="7867B42A"/>
    <w:rsid w:val="787CD5C7"/>
    <w:rsid w:val="78B33670"/>
    <w:rsid w:val="78BA4CDA"/>
    <w:rsid w:val="78DF55DD"/>
    <w:rsid w:val="78ED23F8"/>
    <w:rsid w:val="79095735"/>
    <w:rsid w:val="790AA10B"/>
    <w:rsid w:val="7922A0DC"/>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B0510C8"/>
    <w:rsid w:val="7B075062"/>
    <w:rsid w:val="7B1CCC3C"/>
    <w:rsid w:val="7B31C58E"/>
    <w:rsid w:val="7B42D562"/>
    <w:rsid w:val="7B469C8C"/>
    <w:rsid w:val="7B79F302"/>
    <w:rsid w:val="7B85E967"/>
    <w:rsid w:val="7B878A7F"/>
    <w:rsid w:val="7B87B82F"/>
    <w:rsid w:val="7BE412DC"/>
    <w:rsid w:val="7C09D58B"/>
    <w:rsid w:val="7C3D2E80"/>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A8F536"/>
    <w:rsid w:val="7EB10147"/>
    <w:rsid w:val="7EB16EA1"/>
    <w:rsid w:val="7ED00618"/>
    <w:rsid w:val="7EDD2803"/>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1F2AD338-68F3-4C40-B1AB-A103304E7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meedownloads.blob.core.windows.net/learning-experience/Coding_with_Minecraft/Coding%20with%20Minecraft%2010-Final%20project-Student%20workbook.pdf" TargetMode="External"/><Relationship Id="rId21" Type="http://schemas.openxmlformats.org/officeDocument/2006/relationships/hyperlink" Target="https://education.minecraft.net/lessons/python-101-lesson-2" TargetMode="External"/><Relationship Id="rId34" Type="http://schemas.openxmlformats.org/officeDocument/2006/relationships/image" Target="media/image15.png"/><Relationship Id="rId42" Type="http://schemas.openxmlformats.org/officeDocument/2006/relationships/hyperlink" Target="https://educommunity.minecraft.net/hc/en-us/articles/360047117252-Commands-in-Depth" TargetMode="External"/><Relationship Id="rId47" Type="http://schemas.openxmlformats.org/officeDocument/2006/relationships/hyperlink" Target="https://github.com/Mojang/mojang.github.io" TargetMode="External"/><Relationship Id="rId50" Type="http://schemas.openxmlformats.org/officeDocument/2006/relationships/hyperlink" Target="https://apps.microsoft.com/store/detail/code-connection-for-minecraft/9PPFPG2FG2QB?hl=en-sa&amp;gl=sa" TargetMode="External"/><Relationship Id="rId55" Type="http://schemas.openxmlformats.org/officeDocument/2006/relationships/image" Target="media/image21.png"/><Relationship Id="rId63"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hyperlink" Target="https://education.minecraft.net/lessons/python-101-lesson-6" TargetMode="Externa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education.minecraft.net/lessons/python-101-lesson-10" TargetMode="External"/><Relationship Id="rId40" Type="http://schemas.openxmlformats.org/officeDocument/2006/relationships/hyperlink" Target="https://www.digminecraft.com/game_commands/code_command.php" TargetMode="External"/><Relationship Id="rId45" Type="http://schemas.openxmlformats.org/officeDocument/2006/relationships/hyperlink" Target="https://apps.microsoft.com/store/detail/code-connection-for-minecraft/9PPFPG2FG2QB?hl=en-sa&amp;gl=sa" TargetMode="External"/><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customXml" Target="../customXml/item5.xml"/><Relationship Id="rId61" Type="http://schemas.openxmlformats.org/officeDocument/2006/relationships/header" Target="header1.xml"/><Relationship Id="rId19" Type="http://schemas.openxmlformats.org/officeDocument/2006/relationships/hyperlink" Target="https://education.minecraft.net/lessons/python-101-lesson-1"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education.minecraft.net/lessons/python-101-lesson-5" TargetMode="External"/><Relationship Id="rId30" Type="http://schemas.openxmlformats.org/officeDocument/2006/relationships/image" Target="media/image13.png"/><Relationship Id="rId35" Type="http://schemas.openxmlformats.org/officeDocument/2006/relationships/hyperlink" Target="https://education.minecraft.net/lessons/python-101-lesson-9" TargetMode="External"/><Relationship Id="rId43" Type="http://schemas.openxmlformats.org/officeDocument/2006/relationships/hyperlink" Target="https://educommunity.minecraft.net/hc/en-us/articles/360047116992-Code-Builder-in-Minecraft-Education-Edition" TargetMode="External"/><Relationship Id="rId48" Type="http://schemas.openxmlformats.org/officeDocument/2006/relationships/hyperlink" Target="https://info.orchidea.dev/innovaatio-blogi/aivoriihi" TargetMode="External"/><Relationship Id="rId56" Type="http://schemas.openxmlformats.org/officeDocument/2006/relationships/image" Target="media/image22.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hyperlink" Target="https://education.minecraft.net/lessons/python-101-lesson-4" TargetMode="External"/><Relationship Id="rId33" Type="http://schemas.openxmlformats.org/officeDocument/2006/relationships/hyperlink" Target="https://education.minecraft.net/lessons/python-101-lesson-8" TargetMode="External"/><Relationship Id="rId38" Type="http://schemas.openxmlformats.org/officeDocument/2006/relationships/hyperlink" Target="https://education.minecraft.net/fi-fi/lessons/unit-10-final-project" TargetMode="External"/><Relationship Id="rId46" Type="http://schemas.openxmlformats.org/officeDocument/2006/relationships/hyperlink" Target="https://education.minecraft.net/wp-content/uploads/Code_Connection_API.pdf" TargetMode="External"/><Relationship Id="rId59"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hyperlink" Target="https://www.howtogeek.com/226078/the-beginners-guide-to-command-blocks-in-minecraft/" TargetMode="External"/><Relationship Id="rId54" Type="http://schemas.openxmlformats.org/officeDocument/2006/relationships/image" Target="media/image2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hyperlink" Target="https://education.minecraft.net/lessons/python-101-lesson-3"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www.orchidea.dev/fi/tyopaja" TargetMode="External"/><Relationship Id="rId57" Type="http://schemas.openxmlformats.org/officeDocument/2006/relationships/image" Target="media/image23.png"/><Relationship Id="rId10" Type="http://schemas.openxmlformats.org/officeDocument/2006/relationships/footnotes" Target="footnotes.xml"/><Relationship Id="rId31" Type="http://schemas.openxmlformats.org/officeDocument/2006/relationships/hyperlink" Target="https://education.minecraft.net/lessons/python-101-lesson-7" TargetMode="External"/><Relationship Id="rId44" Type="http://schemas.openxmlformats.org/officeDocument/2006/relationships/hyperlink" Target="https://educommunity.minecraft.net/hc/en-us/articles/360047555251-Get-Started-With-Code-Connection-" TargetMode="External"/><Relationship Id="rId52" Type="http://schemas.openxmlformats.org/officeDocument/2006/relationships/image" Target="media/image18.png"/><Relationship Id="rId60"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3A25FA"/>
    <w:rsid w:val="00406DB4"/>
    <w:rsid w:val="00425D11"/>
    <w:rsid w:val="004A7879"/>
    <w:rsid w:val="004B3A3A"/>
    <w:rsid w:val="004D4388"/>
    <w:rsid w:val="005116FE"/>
    <w:rsid w:val="00571BA8"/>
    <w:rsid w:val="005B22FD"/>
    <w:rsid w:val="006903DD"/>
    <w:rsid w:val="008F08BC"/>
    <w:rsid w:val="008F3023"/>
    <w:rsid w:val="00A37D42"/>
    <w:rsid w:val="00A83DFE"/>
    <w:rsid w:val="00AA3D32"/>
    <w:rsid w:val="00B3710D"/>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F36FE72F-138A-4642-BC08-445702F1BE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2091</Words>
  <Characters>16942</Characters>
  <Application>Microsoft Office Word</Application>
  <DocSecurity>0</DocSecurity>
  <Lines>141</Lines>
  <Paragraphs>37</Paragraphs>
  <ScaleCrop>false</ScaleCrop>
  <Company>RASEKO</Company>
  <LinksUpToDate>false</LinksUpToDate>
  <CharactersWithSpaces>18996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311</cp:revision>
  <cp:lastPrinted>2021-11-10T01:53:00Z</cp:lastPrinted>
  <dcterms:created xsi:type="dcterms:W3CDTF">2023-04-20T08:36:00Z</dcterms:created>
  <dcterms:modified xsi:type="dcterms:W3CDTF">2023-05-01T15:27:00Z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